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0BC52" w14:textId="697DAE01" w:rsidR="00E4202F" w:rsidRDefault="00E4202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458AA7EB" wp14:editId="293B5330">
            <wp:extent cx="6300470" cy="8615807"/>
            <wp:effectExtent l="0" t="0" r="5080" b="0"/>
            <wp:docPr id="1" name="Рисунок 1" descr="C:\Users\Administration\Desktop\0. МОИ ДОКУМЕНТЫ\УЧЕБНЫЕ ПЛАНЫ ШКОЛЫ\2024-2025\скан 1 стр.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on\Desktop\0. МОИ ДОКУМЕНТЫ\УЧЕБНЫЕ ПЛАНЫ ШКОЛЫ\2024-2025\скан 1 стр. Н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1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B5CF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1919A21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76B0DD1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0FDC1C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1FFA146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14:paraId="16DAB3D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34 учебных недели. </w:t>
      </w:r>
    </w:p>
    <w:p w14:paraId="5F3184BC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21 час, во 2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14:paraId="09BE0D65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 максимально допустимой нагрузки в течение дня составляет:</w:t>
      </w:r>
    </w:p>
    <w:p w14:paraId="5B14A126" w14:textId="77777777" w:rsidR="00C91579" w:rsidRPr="006E1004" w:rsidRDefault="00C91579" w:rsidP="0078628B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- не превышает 4 уроков и один раз в неделю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14:paraId="41771741" w14:textId="77777777" w:rsidR="00C91579" w:rsidRPr="006E1004" w:rsidRDefault="00C91579" w:rsidP="0078628B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0633C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14:paraId="10C3FA66" w14:textId="77777777" w:rsidR="000C3476" w:rsidRPr="004367B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367B9"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</w:t>
      </w:r>
      <w:r w:rsidR="000633CD" w:rsidRPr="004367B9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4367B9">
        <w:rPr>
          <w:rStyle w:val="markedcontent"/>
          <w:rFonts w:asciiTheme="majorBidi" w:hAnsiTheme="majorBidi" w:cstheme="majorBidi"/>
          <w:sz w:val="28"/>
          <w:szCs w:val="28"/>
        </w:rPr>
        <w:t xml:space="preserve">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969D01B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7B61665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2A0CD5B" w14:textId="77777777" w:rsidR="000C3476" w:rsidRPr="006E1004" w:rsidRDefault="000C3476" w:rsidP="0078628B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DF318AA" w14:textId="77777777" w:rsidR="000C3476" w:rsidRPr="006E1004" w:rsidRDefault="000C3476" w:rsidP="0078628B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2060E39" w14:textId="77777777" w:rsidR="001B1213" w:rsidRPr="006E1004" w:rsidRDefault="001B1213" w:rsidP="0078628B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3D5C59BA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менее 8 недель. Для первоклассников предусмотрены дополнительные недельные каникулы в середине третьей четверти.</w:t>
      </w:r>
    </w:p>
    <w:p w14:paraId="1AEB172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7E50BB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8FE3FD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CE32FD0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2ADEDD9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58A428C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427CEDB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"Иностранный язык (английский)"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37517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 учебной дисциплины за учебный год (годовое оценивание).</w:t>
      </w:r>
    </w:p>
    <w:p w14:paraId="133C4A8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B02B9F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</w:t>
      </w:r>
    </w:p>
    <w:p w14:paraId="02A3F0D3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8628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5A90D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3B726451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7F3F5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2AE6E4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8C9B36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CF4117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A4EF20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1A7AA5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3DD2F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6D3635C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697B682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5417D42" w14:textId="77777777" w:rsidR="00F60A00" w:rsidRDefault="00F60A00" w:rsidP="0083283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C6F1343" w14:textId="77777777" w:rsidR="00BE0CF4" w:rsidRDefault="0083283E" w:rsidP="0083283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школа № 76»</w:t>
      </w:r>
    </w:p>
    <w:tbl>
      <w:tblPr>
        <w:tblStyle w:val="ab"/>
        <w:tblW w:w="15497" w:type="dxa"/>
        <w:tblInd w:w="-176" w:type="dxa"/>
        <w:tblLook w:val="04A0" w:firstRow="1" w:lastRow="0" w:firstColumn="1" w:lastColumn="0" w:noHBand="0" w:noVBand="1"/>
      </w:tblPr>
      <w:tblGrid>
        <w:gridCol w:w="2943"/>
        <w:gridCol w:w="3311"/>
        <w:gridCol w:w="617"/>
        <w:gridCol w:w="617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F905F3" w:rsidRPr="00523DCB" w14:paraId="18558306" w14:textId="77777777" w:rsidTr="0083283E">
        <w:tc>
          <w:tcPr>
            <w:tcW w:w="2943" w:type="dxa"/>
            <w:vMerge w:val="restart"/>
            <w:shd w:val="clear" w:color="auto" w:fill="F2F2F2" w:themeFill="background1" w:themeFillShade="F2"/>
            <w:vAlign w:val="center"/>
          </w:tcPr>
          <w:p w14:paraId="1C42B35B" w14:textId="77777777" w:rsidR="00F905F3" w:rsidRPr="00523DCB" w:rsidRDefault="00523DCB" w:rsidP="00523DCB">
            <w:pPr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311" w:type="dxa"/>
            <w:vMerge w:val="restart"/>
            <w:shd w:val="clear" w:color="auto" w:fill="F2F2F2" w:themeFill="background1" w:themeFillShade="F2"/>
            <w:vAlign w:val="center"/>
          </w:tcPr>
          <w:p w14:paraId="45E75E82" w14:textId="77777777" w:rsidR="00F905F3" w:rsidRPr="00523DCB" w:rsidRDefault="00523DCB" w:rsidP="00523DCB">
            <w:pPr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9243" w:type="dxa"/>
            <w:gridSpan w:val="15"/>
            <w:shd w:val="clear" w:color="auto" w:fill="F2F2F2" w:themeFill="background1" w:themeFillShade="F2"/>
            <w:vAlign w:val="center"/>
          </w:tcPr>
          <w:p w14:paraId="582180C2" w14:textId="77777777" w:rsidR="00F905F3" w:rsidRPr="00523DCB" w:rsidRDefault="00523DCB" w:rsidP="00523DCB">
            <w:pPr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905F3" w:rsidRPr="00523DCB" w14:paraId="7EC90339" w14:textId="77777777" w:rsidTr="0083283E">
        <w:tc>
          <w:tcPr>
            <w:tcW w:w="2943" w:type="dxa"/>
            <w:vMerge/>
            <w:shd w:val="clear" w:color="auto" w:fill="F2F2F2" w:themeFill="background1" w:themeFillShade="F2"/>
            <w:vAlign w:val="center"/>
          </w:tcPr>
          <w:p w14:paraId="239029EA" w14:textId="77777777" w:rsidR="00F905F3" w:rsidRPr="00523DCB" w:rsidRDefault="00F905F3" w:rsidP="00523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vMerge/>
            <w:shd w:val="clear" w:color="auto" w:fill="F2F2F2" w:themeFill="background1" w:themeFillShade="F2"/>
            <w:vAlign w:val="center"/>
          </w:tcPr>
          <w:p w14:paraId="6CA4BA57" w14:textId="77777777" w:rsidR="00F905F3" w:rsidRPr="00523DCB" w:rsidRDefault="00F905F3" w:rsidP="00523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68D8EA0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7FA53CB4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116C885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621744FF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1BECAB2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F72EEB8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73D03CC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AC7AC28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59246EE5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65BF247A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0E73BA0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1E76B1F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56058A28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2D921126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57A8B8DE" w14:textId="77777777" w:rsidR="00F905F3" w:rsidRPr="0083283E" w:rsidRDefault="00523DCB" w:rsidP="005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F905F3" w:rsidRPr="00523DCB" w14:paraId="529DAF6E" w14:textId="77777777" w:rsidTr="0083283E">
        <w:tc>
          <w:tcPr>
            <w:tcW w:w="15497" w:type="dxa"/>
            <w:gridSpan w:val="17"/>
            <w:shd w:val="clear" w:color="auto" w:fill="FFFFB3"/>
          </w:tcPr>
          <w:p w14:paraId="008D951A" w14:textId="77777777" w:rsidR="00F905F3" w:rsidRPr="00523DCB" w:rsidRDefault="00523DCB">
            <w:pPr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905F3" w:rsidRPr="00523DCB" w14:paraId="641D72D4" w14:textId="77777777" w:rsidTr="0083283E">
        <w:tc>
          <w:tcPr>
            <w:tcW w:w="2943" w:type="dxa"/>
            <w:vMerge w:val="restart"/>
            <w:vAlign w:val="center"/>
          </w:tcPr>
          <w:p w14:paraId="065FF684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11" w:type="dxa"/>
            <w:vAlign w:val="center"/>
          </w:tcPr>
          <w:p w14:paraId="2A80E5F2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14:paraId="2E022D0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vAlign w:val="center"/>
          </w:tcPr>
          <w:p w14:paraId="24868DF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vAlign w:val="center"/>
          </w:tcPr>
          <w:p w14:paraId="5901BC9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32AD922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47CBAD3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6BC0FDC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65D4C39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2E603AE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3CC112A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55F55CD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40F8A67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1E15DED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4812DB3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167173A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vAlign w:val="center"/>
          </w:tcPr>
          <w:p w14:paraId="196F766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5F3" w:rsidRPr="00523DCB" w14:paraId="75C5AD73" w14:textId="77777777" w:rsidTr="0083283E">
        <w:tc>
          <w:tcPr>
            <w:tcW w:w="2943" w:type="dxa"/>
            <w:vMerge/>
            <w:vAlign w:val="center"/>
          </w:tcPr>
          <w:p w14:paraId="58CB1810" w14:textId="77777777" w:rsidR="00F905F3" w:rsidRPr="0083283E" w:rsidRDefault="00F905F3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026710FB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7" w:type="dxa"/>
            <w:vAlign w:val="center"/>
          </w:tcPr>
          <w:p w14:paraId="470327A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vAlign w:val="center"/>
          </w:tcPr>
          <w:p w14:paraId="5F14190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vAlign w:val="center"/>
          </w:tcPr>
          <w:p w14:paraId="2111856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3837820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4485316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44C5CA0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72E39D6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211A106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7FF3D152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47B246C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1D5304C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14EC46F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476BAD2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08DD895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35EA3A2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5F3" w:rsidRPr="00523DCB" w14:paraId="2A229080" w14:textId="77777777" w:rsidTr="0083283E">
        <w:tc>
          <w:tcPr>
            <w:tcW w:w="2943" w:type="dxa"/>
            <w:vAlign w:val="center"/>
          </w:tcPr>
          <w:p w14:paraId="3B9C1953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11" w:type="dxa"/>
            <w:vAlign w:val="center"/>
          </w:tcPr>
          <w:p w14:paraId="6E846B6D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83283E" w:rsidRPr="0083283E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17" w:type="dxa"/>
            <w:vAlign w:val="center"/>
          </w:tcPr>
          <w:p w14:paraId="691A327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center"/>
          </w:tcPr>
          <w:p w14:paraId="2D0F522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center"/>
          </w:tcPr>
          <w:p w14:paraId="3FCF883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17A9B552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649DD09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155948B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1D467B7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33FBD49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5F181D9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3B35120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7E01C2B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2498432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0054B9B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4D662C3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63BB791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5F3" w:rsidRPr="00523DCB" w14:paraId="6403E012" w14:textId="77777777" w:rsidTr="0083283E">
        <w:tc>
          <w:tcPr>
            <w:tcW w:w="2943" w:type="dxa"/>
            <w:vAlign w:val="center"/>
          </w:tcPr>
          <w:p w14:paraId="0B0E4A1B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1" w:type="dxa"/>
            <w:vAlign w:val="center"/>
          </w:tcPr>
          <w:p w14:paraId="3E3DABDA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7" w:type="dxa"/>
            <w:vAlign w:val="center"/>
          </w:tcPr>
          <w:p w14:paraId="5EF68CF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vAlign w:val="center"/>
          </w:tcPr>
          <w:p w14:paraId="338A66C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vAlign w:val="center"/>
          </w:tcPr>
          <w:p w14:paraId="5F95969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08BFF95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47CCBB6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143DEE2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26E62D8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676E5CD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0FEC0C5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6DA2C2A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181207A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06BBCE0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6DDAFBB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04F879C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vAlign w:val="center"/>
          </w:tcPr>
          <w:p w14:paraId="4B645B0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5F3" w:rsidRPr="00523DCB" w14:paraId="3014C6FE" w14:textId="77777777" w:rsidTr="0083283E">
        <w:tc>
          <w:tcPr>
            <w:tcW w:w="2943" w:type="dxa"/>
            <w:vAlign w:val="center"/>
          </w:tcPr>
          <w:p w14:paraId="03B800EA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311" w:type="dxa"/>
            <w:vAlign w:val="center"/>
          </w:tcPr>
          <w:p w14:paraId="4507B37A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17" w:type="dxa"/>
            <w:vAlign w:val="center"/>
          </w:tcPr>
          <w:p w14:paraId="537D181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vAlign w:val="center"/>
          </w:tcPr>
          <w:p w14:paraId="0111790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vAlign w:val="center"/>
          </w:tcPr>
          <w:p w14:paraId="165DD3F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289AA32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4F72A38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7BF8D17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1387B83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58B2D9A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6054433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1BA4731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0EE13EB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722E91E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7FA0D61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5842E62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1985763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5F3" w:rsidRPr="00523DCB" w14:paraId="6E32369E" w14:textId="77777777" w:rsidTr="0083283E">
        <w:tc>
          <w:tcPr>
            <w:tcW w:w="2943" w:type="dxa"/>
            <w:vAlign w:val="center"/>
          </w:tcPr>
          <w:p w14:paraId="2822BBCB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11" w:type="dxa"/>
            <w:vAlign w:val="center"/>
          </w:tcPr>
          <w:p w14:paraId="578B1317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17" w:type="dxa"/>
            <w:vAlign w:val="center"/>
          </w:tcPr>
          <w:p w14:paraId="0D6849F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center"/>
          </w:tcPr>
          <w:p w14:paraId="74EAAF8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vAlign w:val="center"/>
          </w:tcPr>
          <w:p w14:paraId="6A5C67E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760A894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0D41D89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321DEFB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4183274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5F86FE8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58DE4C5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632294C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40B21F2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14:paraId="0C6145D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0AC08DC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180B511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05321A9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5F3" w:rsidRPr="00523DCB" w14:paraId="4D7680BE" w14:textId="77777777" w:rsidTr="0083283E">
        <w:tc>
          <w:tcPr>
            <w:tcW w:w="2943" w:type="dxa"/>
            <w:vMerge w:val="restart"/>
            <w:vAlign w:val="center"/>
          </w:tcPr>
          <w:p w14:paraId="1766349A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1" w:type="dxa"/>
            <w:vAlign w:val="center"/>
          </w:tcPr>
          <w:p w14:paraId="46FCAC52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14:paraId="666B9E5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vAlign w:val="center"/>
          </w:tcPr>
          <w:p w14:paraId="49A6D75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vAlign w:val="center"/>
          </w:tcPr>
          <w:p w14:paraId="20A0B72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509ECE4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775D1AD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49DC87A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2C4CAC6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147F58C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747E280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26D19A6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521D854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518F24E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7B8679A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70F67C3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3B086E2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5F3" w:rsidRPr="00523DCB" w14:paraId="1825C7A2" w14:textId="77777777" w:rsidTr="0083283E">
        <w:tc>
          <w:tcPr>
            <w:tcW w:w="2943" w:type="dxa"/>
            <w:vMerge/>
            <w:vAlign w:val="center"/>
          </w:tcPr>
          <w:p w14:paraId="5635EA2A" w14:textId="77777777" w:rsidR="00F905F3" w:rsidRPr="0083283E" w:rsidRDefault="00F905F3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6D6531BC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7" w:type="dxa"/>
            <w:vAlign w:val="center"/>
          </w:tcPr>
          <w:p w14:paraId="5E31E96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vAlign w:val="center"/>
          </w:tcPr>
          <w:p w14:paraId="3BD370F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vAlign w:val="center"/>
          </w:tcPr>
          <w:p w14:paraId="39A203E2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177BBF82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016E9FD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0BF7BFA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3A7F048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35DDF5F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1F30EB9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32CA5C1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183CAC1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6AA2A2E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7C4F783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0FC4A89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06842FA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5F3" w:rsidRPr="00523DCB" w14:paraId="0AEB6F0D" w14:textId="77777777" w:rsidTr="0083283E">
        <w:tc>
          <w:tcPr>
            <w:tcW w:w="2943" w:type="dxa"/>
            <w:vAlign w:val="center"/>
          </w:tcPr>
          <w:p w14:paraId="7C6845C6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11" w:type="dxa"/>
            <w:vAlign w:val="center"/>
          </w:tcPr>
          <w:p w14:paraId="4749B869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17" w:type="dxa"/>
            <w:vAlign w:val="center"/>
          </w:tcPr>
          <w:p w14:paraId="72347B2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vAlign w:val="center"/>
          </w:tcPr>
          <w:p w14:paraId="6266177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vAlign w:val="center"/>
          </w:tcPr>
          <w:p w14:paraId="019EC0A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425124F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3E03622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22D982B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0D781BF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53D6A8A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6D0FFBA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19364DB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534F94A2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2F05E51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10318B5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57BADA4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14:paraId="36558C12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5F3" w:rsidRPr="00523DCB" w14:paraId="09108BA8" w14:textId="77777777" w:rsidTr="0083283E">
        <w:tc>
          <w:tcPr>
            <w:tcW w:w="2943" w:type="dxa"/>
            <w:vAlign w:val="center"/>
          </w:tcPr>
          <w:p w14:paraId="050FF767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1" w:type="dxa"/>
            <w:vAlign w:val="center"/>
          </w:tcPr>
          <w:p w14:paraId="5092EE4D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14:paraId="2FCCEF8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vAlign w:val="center"/>
          </w:tcPr>
          <w:p w14:paraId="640E6CB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vAlign w:val="center"/>
          </w:tcPr>
          <w:p w14:paraId="186E157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523AD77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3668CA8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6D2E256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1E5EFA5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3CB71F3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5836717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3BAC3B0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59603522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14:paraId="5AE333C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5946AF7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07C53A7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14:paraId="3461052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5F3" w:rsidRPr="00523DCB" w14:paraId="62B3E196" w14:textId="77777777" w:rsidTr="0083283E">
        <w:tc>
          <w:tcPr>
            <w:tcW w:w="6254" w:type="dxa"/>
            <w:gridSpan w:val="2"/>
            <w:shd w:val="clear" w:color="auto" w:fill="00FF00"/>
          </w:tcPr>
          <w:p w14:paraId="5ACA6C9E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7" w:type="dxa"/>
            <w:shd w:val="clear" w:color="auto" w:fill="00FF00"/>
            <w:vAlign w:val="center"/>
          </w:tcPr>
          <w:p w14:paraId="22B5D94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" w:type="dxa"/>
            <w:shd w:val="clear" w:color="auto" w:fill="00FF00"/>
            <w:vAlign w:val="center"/>
          </w:tcPr>
          <w:p w14:paraId="355CE6D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" w:type="dxa"/>
            <w:shd w:val="clear" w:color="auto" w:fill="00FF00"/>
            <w:vAlign w:val="center"/>
          </w:tcPr>
          <w:p w14:paraId="480F7CA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152CCF6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731D94F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50E956F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22BA569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61999BC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5CFAEE5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2196B53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2DB37DA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59E8A57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4D1FD33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58F6C5C9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0E0EA3F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905F3" w:rsidRPr="00523DCB" w14:paraId="2F618298" w14:textId="77777777" w:rsidTr="0083283E">
        <w:tc>
          <w:tcPr>
            <w:tcW w:w="6254" w:type="dxa"/>
            <w:gridSpan w:val="2"/>
            <w:shd w:val="clear" w:color="auto" w:fill="00FF00"/>
          </w:tcPr>
          <w:p w14:paraId="29E22890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17" w:type="dxa"/>
            <w:shd w:val="clear" w:color="auto" w:fill="00FF00"/>
            <w:vAlign w:val="center"/>
          </w:tcPr>
          <w:p w14:paraId="643AD37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" w:type="dxa"/>
            <w:shd w:val="clear" w:color="auto" w:fill="00FF00"/>
            <w:vAlign w:val="center"/>
          </w:tcPr>
          <w:p w14:paraId="3FCF23B8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" w:type="dxa"/>
            <w:shd w:val="clear" w:color="auto" w:fill="00FF00"/>
            <w:vAlign w:val="center"/>
          </w:tcPr>
          <w:p w14:paraId="089A191F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1AC2747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30FB71B2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3945796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39503A8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55E2A83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735BDE8E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2675DD9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12C34C1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6949E9F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53A16EA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731E4F1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shd w:val="clear" w:color="auto" w:fill="00FF00"/>
            <w:vAlign w:val="center"/>
          </w:tcPr>
          <w:p w14:paraId="6CCDD49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905F3" w:rsidRPr="00523DCB" w14:paraId="12C79DE6" w14:textId="77777777" w:rsidTr="0083283E">
        <w:tc>
          <w:tcPr>
            <w:tcW w:w="6254" w:type="dxa"/>
            <w:gridSpan w:val="2"/>
            <w:shd w:val="clear" w:color="auto" w:fill="FCE3FC"/>
          </w:tcPr>
          <w:p w14:paraId="4ADBBDB0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17" w:type="dxa"/>
            <w:shd w:val="clear" w:color="auto" w:fill="FCE3FC"/>
            <w:vAlign w:val="center"/>
          </w:tcPr>
          <w:p w14:paraId="6B08D2D1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" w:type="dxa"/>
            <w:shd w:val="clear" w:color="auto" w:fill="FCE3FC"/>
            <w:vAlign w:val="center"/>
          </w:tcPr>
          <w:p w14:paraId="4C8C7983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" w:type="dxa"/>
            <w:shd w:val="clear" w:color="auto" w:fill="FCE3FC"/>
            <w:vAlign w:val="center"/>
          </w:tcPr>
          <w:p w14:paraId="441E6B7C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5E0E462B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64A6BC7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6B98B05D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5BB2D42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76819316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63F4B8AA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3E5D2D65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17A35B2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70ECAA60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42512274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3DA3A67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4A35F367" w14:textId="77777777" w:rsidR="00F905F3" w:rsidRPr="0083283E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905F3" w:rsidRPr="00523DCB" w14:paraId="7DA7B760" w14:textId="77777777" w:rsidTr="0083283E">
        <w:tc>
          <w:tcPr>
            <w:tcW w:w="6254" w:type="dxa"/>
            <w:gridSpan w:val="2"/>
            <w:shd w:val="clear" w:color="auto" w:fill="FCE3FC"/>
          </w:tcPr>
          <w:p w14:paraId="0F012E1D" w14:textId="77777777" w:rsidR="00F905F3" w:rsidRPr="0083283E" w:rsidRDefault="00523DCB" w:rsidP="0083283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17" w:type="dxa"/>
            <w:shd w:val="clear" w:color="auto" w:fill="FCE3FC"/>
            <w:vAlign w:val="center"/>
          </w:tcPr>
          <w:p w14:paraId="3B52D2CC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17" w:type="dxa"/>
            <w:shd w:val="clear" w:color="auto" w:fill="FCE3FC"/>
            <w:vAlign w:val="center"/>
          </w:tcPr>
          <w:p w14:paraId="736DA1CA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17" w:type="dxa"/>
            <w:shd w:val="clear" w:color="auto" w:fill="FCE3FC"/>
            <w:vAlign w:val="center"/>
          </w:tcPr>
          <w:p w14:paraId="4FE4BFBD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159C8B28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31933AAD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783EBAB6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198DDD58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72712AF1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7A8965AB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040E56B9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3521A597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66DA560A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6123A2B6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2F25FB3B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6" w:type="dxa"/>
            <w:shd w:val="clear" w:color="auto" w:fill="FCE3FC"/>
            <w:vAlign w:val="center"/>
          </w:tcPr>
          <w:p w14:paraId="5F23DB7A" w14:textId="77777777" w:rsidR="00F905F3" w:rsidRPr="00523DCB" w:rsidRDefault="00523DCB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23DCB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2632D8D6" w14:textId="77777777" w:rsidR="00F905F3" w:rsidRDefault="00523DCB">
      <w:r>
        <w:br w:type="page"/>
      </w:r>
    </w:p>
    <w:p w14:paraId="07B54012" w14:textId="77777777" w:rsidR="00F905F3" w:rsidRDefault="00523DCB" w:rsidP="0083283E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4F679A1A" w14:textId="77777777" w:rsidR="00F905F3" w:rsidRPr="0083283E" w:rsidRDefault="00893C50" w:rsidP="0083283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23DCB" w:rsidRPr="0083283E">
        <w:rPr>
          <w:rStyle w:val="markedcontent"/>
          <w:rFonts w:asciiTheme="majorBidi" w:hAnsiTheme="majorBidi" w:cstheme="majorBidi"/>
          <w:sz w:val="28"/>
          <w:szCs w:val="28"/>
        </w:rPr>
        <w:t>униципальное общеобразовательное учреждение «Средняя школа № 76»</w:t>
      </w:r>
    </w:p>
    <w:tbl>
      <w:tblPr>
        <w:tblStyle w:val="ab"/>
        <w:tblW w:w="15738" w:type="dxa"/>
        <w:tblInd w:w="-318" w:type="dxa"/>
        <w:tblLook w:val="04A0" w:firstRow="1" w:lastRow="0" w:firstColumn="1" w:lastColumn="0" w:noHBand="0" w:noVBand="1"/>
      </w:tblPr>
      <w:tblGrid>
        <w:gridCol w:w="2978"/>
        <w:gridCol w:w="850"/>
        <w:gridCol w:w="850"/>
        <w:gridCol w:w="850"/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905F3" w:rsidRPr="0083283E" w14:paraId="55CCC970" w14:textId="77777777" w:rsidTr="0083283E">
        <w:tc>
          <w:tcPr>
            <w:tcW w:w="2978" w:type="dxa"/>
            <w:vMerge w:val="restart"/>
            <w:shd w:val="clear" w:color="auto" w:fill="D9D9D9"/>
            <w:vAlign w:val="center"/>
          </w:tcPr>
          <w:p w14:paraId="548FADB0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2760" w:type="dxa"/>
            <w:gridSpan w:val="15"/>
            <w:shd w:val="clear" w:color="auto" w:fill="D9D9D9"/>
            <w:vAlign w:val="center"/>
          </w:tcPr>
          <w:p w14:paraId="27071567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905F3" w:rsidRPr="0083283E" w14:paraId="7659E423" w14:textId="77777777" w:rsidTr="0083283E">
        <w:tc>
          <w:tcPr>
            <w:tcW w:w="2978" w:type="dxa"/>
            <w:vMerge/>
            <w:vAlign w:val="center"/>
          </w:tcPr>
          <w:p w14:paraId="2C58B04B" w14:textId="77777777" w:rsidR="00F905F3" w:rsidRPr="0083283E" w:rsidRDefault="00F905F3" w:rsidP="00832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1700895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2062614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0EFA0F5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3FED315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1F4C50A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637E680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9929C7D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88A0EAC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361BD38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7A4D3EE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96308FC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75C75E0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122F369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4E0BF3E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155490" w14:textId="77777777" w:rsidR="00F905F3" w:rsidRPr="0083283E" w:rsidRDefault="00523DCB" w:rsidP="0083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83283E" w:rsidRPr="0083283E" w14:paraId="1919F8AB" w14:textId="77777777" w:rsidTr="0083283E">
        <w:tc>
          <w:tcPr>
            <w:tcW w:w="2978" w:type="dxa"/>
          </w:tcPr>
          <w:p w14:paraId="71920C05" w14:textId="77777777" w:rsidR="0083283E" w:rsidRPr="00EC7C19" w:rsidRDefault="0083283E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9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  <w:vAlign w:val="center"/>
          </w:tcPr>
          <w:p w14:paraId="0AE41F05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C86B863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75CA94D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8D7A1DA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368E87C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AABB10A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7B3BE3A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9578A2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241B638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DF8543D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AC49674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2CCC85E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52F8B19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BF82CD4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DC8654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83E" w:rsidRPr="0083283E" w14:paraId="147CC452" w14:textId="77777777" w:rsidTr="0083283E">
        <w:tc>
          <w:tcPr>
            <w:tcW w:w="2978" w:type="dxa"/>
          </w:tcPr>
          <w:p w14:paraId="14657BC9" w14:textId="77777777" w:rsidR="0083283E" w:rsidRPr="00EC7C19" w:rsidRDefault="0083283E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9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850" w:type="dxa"/>
            <w:vAlign w:val="center"/>
          </w:tcPr>
          <w:p w14:paraId="144A8253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9765564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BB68963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4C16D50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B8B6171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D25FB8D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5301F58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22F6BFA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04E3D27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48CA0C9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20131E3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2E3A4C8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2358C43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B52A6B3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CD2225B" w14:textId="77777777" w:rsidR="0083283E" w:rsidRPr="0083283E" w:rsidRDefault="0083283E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BB9" w:rsidRPr="0083283E" w14:paraId="23E2DC49" w14:textId="77777777" w:rsidTr="0083283E">
        <w:tc>
          <w:tcPr>
            <w:tcW w:w="2978" w:type="dxa"/>
          </w:tcPr>
          <w:p w14:paraId="493A770C" w14:textId="7D9E8078" w:rsidR="00225BB9" w:rsidRPr="00EC7C19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50" w:type="dxa"/>
            <w:vAlign w:val="center"/>
          </w:tcPr>
          <w:p w14:paraId="62F5EE75" w14:textId="44B366AB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FC9FC50" w14:textId="31767754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2E13B90" w14:textId="28CC96C0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5B6ED7D" w14:textId="4BC0174B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5C196A5" w14:textId="234A8665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EBD27A9" w14:textId="7D12849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9A751A3" w14:textId="4A767684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2F3D2DA" w14:textId="3DAD8CFB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EECB99A" w14:textId="460649A8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A9942EE" w14:textId="7A448F04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4A98A37" w14:textId="332F7641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7282D16" w14:textId="3ED8615F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B5654F1" w14:textId="168E91D6" w:rsidR="00225BB9" w:rsidRPr="0083283E" w:rsidRDefault="00B079CC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3A05AB58" w14:textId="70548E40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68B2A4F" w14:textId="76E23085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BB9" w:rsidRPr="0083283E" w14:paraId="664A7AF4" w14:textId="77777777" w:rsidTr="0083283E">
        <w:tc>
          <w:tcPr>
            <w:tcW w:w="2978" w:type="dxa"/>
          </w:tcPr>
          <w:p w14:paraId="1184274D" w14:textId="77777777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Физкультура +</w:t>
            </w:r>
          </w:p>
        </w:tc>
        <w:tc>
          <w:tcPr>
            <w:tcW w:w="850" w:type="dxa"/>
            <w:vAlign w:val="center"/>
          </w:tcPr>
          <w:p w14:paraId="15E4809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A256BCE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8A5A6F7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602FF36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C059E45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E95AD3D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F23AD6B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36C09473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50BCA8F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0668E12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964EBE7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FBAF2EF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2067FFC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E68B320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1AC9E87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BB9" w:rsidRPr="0083283E" w14:paraId="2ED66B97" w14:textId="77777777" w:rsidTr="0083283E">
        <w:tc>
          <w:tcPr>
            <w:tcW w:w="2978" w:type="dxa"/>
          </w:tcPr>
          <w:p w14:paraId="525BE1A5" w14:textId="35336728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850" w:type="dxa"/>
            <w:vAlign w:val="center"/>
          </w:tcPr>
          <w:p w14:paraId="29EC4C36" w14:textId="10092D32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9348237" w14:textId="4B178B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E746694" w14:textId="51B228D6" w:rsidR="00225BB9" w:rsidRPr="0083283E" w:rsidRDefault="00386211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28FF323" w14:textId="4EDBDA31" w:rsidR="00225BB9" w:rsidRPr="0083283E" w:rsidRDefault="00386211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76F6879" w14:textId="4B668309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807AD05" w14:textId="36BDBBA6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9856219" w14:textId="27D49ECE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D112549" w14:textId="22DD13F6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5D030F2" w14:textId="16539704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EF27C13" w14:textId="1FD53558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78E954F" w14:textId="516C2FFC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402B837" w14:textId="3E79A72C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761D884" w14:textId="5C0F078B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FBC252D" w14:textId="47A1410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FEB3ED5" w14:textId="10497C99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BB9" w:rsidRPr="0083283E" w14:paraId="4D7AB339" w14:textId="77777777" w:rsidTr="0083283E">
        <w:tc>
          <w:tcPr>
            <w:tcW w:w="2978" w:type="dxa"/>
          </w:tcPr>
          <w:p w14:paraId="72EA3D38" w14:textId="4F2F89B0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</w:p>
        </w:tc>
        <w:tc>
          <w:tcPr>
            <w:tcW w:w="850" w:type="dxa"/>
            <w:vAlign w:val="center"/>
          </w:tcPr>
          <w:p w14:paraId="1F3B847B" w14:textId="6DC213FB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9563554" w14:textId="4985655E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B48BEC5" w14:textId="1D8E9141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0CB4A96" w14:textId="016736BF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1F906C1" w14:textId="6FABDF7A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984DEAD" w14:textId="2FA93DF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95F598C" w14:textId="0ABAE84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9FAFEA6" w14:textId="3F6E94F5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D082400" w14:textId="105563AF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C59CF45" w14:textId="36DDDA89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C71578C" w14:textId="781588D1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338424A" w14:textId="6D2EABF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0540612" w14:textId="32880E1B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279BDAD" w14:textId="2891E086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36E6738" w14:textId="7F5F4FCA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BB9" w:rsidRPr="0083283E" w14:paraId="7C89C987" w14:textId="77777777" w:rsidTr="0083283E">
        <w:tc>
          <w:tcPr>
            <w:tcW w:w="2978" w:type="dxa"/>
          </w:tcPr>
          <w:p w14:paraId="773A706A" w14:textId="77777777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850" w:type="dxa"/>
            <w:vAlign w:val="center"/>
          </w:tcPr>
          <w:p w14:paraId="17F78321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D6E3CC4" w14:textId="3CCAE53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91DF262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CE888DE" w14:textId="645BD04F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FD7A2BD" w14:textId="52FD0F12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E8AEA53" w14:textId="6C024145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24C5ECD" w14:textId="5EFBDB4C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6DDA0A3" w14:textId="37F48840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F684F99" w14:textId="0F18C563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FC29E3D" w14:textId="77FA7639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83D552A" w14:textId="4794AECF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3F8FF48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2662A86" w14:textId="482E8203" w:rsidR="00225BB9" w:rsidRPr="0083283E" w:rsidRDefault="00B079CC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47A277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D485FA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BB9" w:rsidRPr="0083283E" w14:paraId="63B1A61B" w14:textId="77777777" w:rsidTr="0083283E">
        <w:tc>
          <w:tcPr>
            <w:tcW w:w="2978" w:type="dxa"/>
          </w:tcPr>
          <w:p w14:paraId="4D052DAA" w14:textId="77777777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марафон: Хочу всё знать</w:t>
            </w:r>
          </w:p>
        </w:tc>
        <w:tc>
          <w:tcPr>
            <w:tcW w:w="850" w:type="dxa"/>
            <w:vAlign w:val="center"/>
          </w:tcPr>
          <w:p w14:paraId="5AB5A2B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52FCC5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5BE6C70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552C7D3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3C8B9E7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6909B00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4971ECC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485631B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C37EB56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84C04B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75D4BA7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12C0C7A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1E770BF" w14:textId="692CE5BC" w:rsidR="00225BB9" w:rsidRPr="0083283E" w:rsidRDefault="00B079CC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36DD33B7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F15D5A3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BB9" w:rsidRPr="0083283E" w14:paraId="59A7FF28" w14:textId="77777777" w:rsidTr="0083283E">
        <w:tc>
          <w:tcPr>
            <w:tcW w:w="2978" w:type="dxa"/>
          </w:tcPr>
          <w:p w14:paraId="313E361F" w14:textId="02689172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Мой друг - иностранный язык</w:t>
            </w:r>
          </w:p>
        </w:tc>
        <w:tc>
          <w:tcPr>
            <w:tcW w:w="850" w:type="dxa"/>
            <w:vAlign w:val="center"/>
          </w:tcPr>
          <w:p w14:paraId="3AAF14B6" w14:textId="00A069D5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9BA4E99" w14:textId="2508B253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B664489" w14:textId="59ADEF7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D600667" w14:textId="00C9773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7E24D99" w14:textId="4BF0170E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FC7B88D" w14:textId="54B16142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BFFEE7D" w14:textId="33ECF8DE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46CEF3B" w14:textId="251438F6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3222584A" w14:textId="13DA06D1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AA1EF03" w14:textId="2E444469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15B4804" w14:textId="0C014AB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5E699F3" w14:textId="289CD8E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AACA03E" w14:textId="243AD2A4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B8C67BA" w14:textId="7FAFAF8C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74387D" w14:textId="11EE8320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BB9" w:rsidRPr="0083283E" w14:paraId="1855A421" w14:textId="77777777" w:rsidTr="0083283E">
        <w:tc>
          <w:tcPr>
            <w:tcW w:w="2978" w:type="dxa"/>
          </w:tcPr>
          <w:p w14:paraId="1CF48304" w14:textId="5CD39893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850" w:type="dxa"/>
            <w:vAlign w:val="center"/>
          </w:tcPr>
          <w:p w14:paraId="6B52EFFD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7CDBE4F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B0AD136" w14:textId="2AE51F9C" w:rsidR="00225BB9" w:rsidRPr="0083283E" w:rsidRDefault="00386211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908EFC4" w14:textId="52DE0A67" w:rsidR="00225BB9" w:rsidRPr="0083283E" w:rsidRDefault="00386211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6E3024C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DDC247A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705ABA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555588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3ABF1295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F38AAB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BF9ADA8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487DFF2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A71F8E" w14:textId="261C7525" w:rsidR="00225BB9" w:rsidRPr="0083283E" w:rsidRDefault="00B079CC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5725FDB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FD42328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BB9" w:rsidRPr="0083283E" w14:paraId="103B6DA3" w14:textId="77777777" w:rsidTr="0083283E">
        <w:tc>
          <w:tcPr>
            <w:tcW w:w="2978" w:type="dxa"/>
          </w:tcPr>
          <w:p w14:paraId="28863D5D" w14:textId="35A66F76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850" w:type="dxa"/>
            <w:vAlign w:val="center"/>
          </w:tcPr>
          <w:p w14:paraId="40ECD52D" w14:textId="4D0EE3F3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8BB089F" w14:textId="4F4BB233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469D79" w14:textId="26002EF6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13D90A" w14:textId="70166470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E7A234E" w14:textId="26180B0F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EA95CE6" w14:textId="036D075C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25DBD3F" w14:textId="08BFFDC9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131DDA0" w14:textId="4877C5AF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10FFE64" w14:textId="35E7B739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D9F362C" w14:textId="156CC7B9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FEDEDF5" w14:textId="0936B8A9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5CE9DC7" w14:textId="1356E491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287C9F6" w14:textId="078B58DC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E5BC712" w14:textId="07DC9CA8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F0DC2D" w14:textId="35729D5E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BB9" w:rsidRPr="0083283E" w14:paraId="5294AE13" w14:textId="77777777" w:rsidTr="0083283E">
        <w:tc>
          <w:tcPr>
            <w:tcW w:w="2978" w:type="dxa"/>
          </w:tcPr>
          <w:p w14:paraId="57AC9B6D" w14:textId="77777777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Тропинка к своему «Я»</w:t>
            </w:r>
          </w:p>
        </w:tc>
        <w:tc>
          <w:tcPr>
            <w:tcW w:w="850" w:type="dxa"/>
            <w:vAlign w:val="center"/>
          </w:tcPr>
          <w:p w14:paraId="13D389D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55B4CB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A9A6232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FB5D29B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D5D7839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5D9FC78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6B778A8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79CC8E7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4D43A21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CC6F9B3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8662F94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33C1BCD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037BE9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4B57DF8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1AE9B9C" w14:textId="7777777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BB9" w:rsidRPr="0083283E" w14:paraId="12C448A4" w14:textId="77777777" w:rsidTr="0083283E">
        <w:tc>
          <w:tcPr>
            <w:tcW w:w="2978" w:type="dxa"/>
          </w:tcPr>
          <w:p w14:paraId="2CE6F93A" w14:textId="2DFE9CDB" w:rsidR="00225BB9" w:rsidRPr="0083283E" w:rsidRDefault="00225BB9" w:rsidP="009E45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850" w:type="dxa"/>
            <w:vAlign w:val="center"/>
          </w:tcPr>
          <w:p w14:paraId="33F3F63F" w14:textId="72EAF8DB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13A9000" w14:textId="3B59CD37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B323EC" w14:textId="7F2280C8" w:rsidR="00225BB9" w:rsidRPr="00225BB9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975D8FF" w14:textId="69B375A2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9127452" w14:textId="24B4C728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40544C8" w14:textId="4649144F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92C8214" w14:textId="7C9CFF2D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B86EF70" w14:textId="2DF65171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29C820A" w14:textId="5D9F2BB3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935981E" w14:textId="3E5C4F17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819929D" w14:textId="7652EFC2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81A5119" w14:textId="66C4CD7A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4A6118A" w14:textId="270B9FA8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1FB8C5C" w14:textId="03F8BDD0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A448C39" w14:textId="78967680" w:rsidR="00225BB9" w:rsidRPr="0083283E" w:rsidRDefault="00225BB9" w:rsidP="009E45A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BB9" w:rsidRPr="0083283E" w14:paraId="6C513FE4" w14:textId="77777777" w:rsidTr="0083283E">
        <w:tc>
          <w:tcPr>
            <w:tcW w:w="2978" w:type="dxa"/>
            <w:shd w:val="clear" w:color="auto" w:fill="00FF00"/>
          </w:tcPr>
          <w:p w14:paraId="0F237E91" w14:textId="77777777" w:rsidR="00225BB9" w:rsidRPr="0083283E" w:rsidRDefault="00225BB9" w:rsidP="0083283E">
            <w:pPr>
              <w:spacing w:before="60" w:after="60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14:paraId="5FBB42FC" w14:textId="77777777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00FF00"/>
          </w:tcPr>
          <w:p w14:paraId="2E05B43C" w14:textId="6004D21C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25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00FF00"/>
          </w:tcPr>
          <w:p w14:paraId="2BE030D9" w14:textId="77777777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00FF00"/>
          </w:tcPr>
          <w:p w14:paraId="52BEC082" w14:textId="165F94FC" w:rsidR="00225BB9" w:rsidRPr="00192B62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00FF00"/>
          </w:tcPr>
          <w:p w14:paraId="7AEC2698" w14:textId="795754EC" w:rsidR="00225BB9" w:rsidRPr="00192B62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5091A096" w14:textId="5B0098BA" w:rsidR="00225BB9" w:rsidRPr="00192B62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7DCA6EA2" w14:textId="490B91A9" w:rsidR="00225BB9" w:rsidRPr="00192B62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5A033C61" w14:textId="44E7AAA3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25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49303512" w14:textId="77777777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5970D997" w14:textId="4C2E1318" w:rsidR="00225BB9" w:rsidRPr="00192B62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59585ED4" w14:textId="1B25E0E6" w:rsidR="00225BB9" w:rsidRPr="00192B62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5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2E3AD737" w14:textId="77777777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225F178C" w14:textId="77777777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35172309" w14:textId="77777777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00FF00"/>
          </w:tcPr>
          <w:p w14:paraId="53A7ED8E" w14:textId="77777777" w:rsidR="00225BB9" w:rsidRPr="0083283E" w:rsidRDefault="00225BB9" w:rsidP="0083283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3283E">
              <w:rPr>
                <w:rFonts w:ascii="Times New Roman" w:hAnsi="Times New Roman" w:cs="Times New Roman"/>
              </w:rPr>
              <w:t>10</w:t>
            </w:r>
          </w:p>
        </w:tc>
      </w:tr>
    </w:tbl>
    <w:p w14:paraId="040D0FD5" w14:textId="77777777" w:rsidR="00523DCB" w:rsidRDefault="00523DCB"/>
    <w:sectPr w:rsidR="00523DC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633CD"/>
    <w:rsid w:val="000A07A9"/>
    <w:rsid w:val="000C3476"/>
    <w:rsid w:val="000F4598"/>
    <w:rsid w:val="0010613A"/>
    <w:rsid w:val="00112D88"/>
    <w:rsid w:val="001440F4"/>
    <w:rsid w:val="00145C74"/>
    <w:rsid w:val="0015448F"/>
    <w:rsid w:val="00192B62"/>
    <w:rsid w:val="001A682B"/>
    <w:rsid w:val="001A68E1"/>
    <w:rsid w:val="001A75C4"/>
    <w:rsid w:val="001A779A"/>
    <w:rsid w:val="001B1213"/>
    <w:rsid w:val="001B4302"/>
    <w:rsid w:val="001C6522"/>
    <w:rsid w:val="00217E91"/>
    <w:rsid w:val="00225BB9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6211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367B9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3DCB"/>
    <w:rsid w:val="00536347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628B"/>
    <w:rsid w:val="00787163"/>
    <w:rsid w:val="007B5622"/>
    <w:rsid w:val="007C4D43"/>
    <w:rsid w:val="007E7965"/>
    <w:rsid w:val="00806306"/>
    <w:rsid w:val="0081324A"/>
    <w:rsid w:val="0083283E"/>
    <w:rsid w:val="008448FF"/>
    <w:rsid w:val="008632FA"/>
    <w:rsid w:val="008829BA"/>
    <w:rsid w:val="00893C50"/>
    <w:rsid w:val="008B4198"/>
    <w:rsid w:val="00943325"/>
    <w:rsid w:val="00963708"/>
    <w:rsid w:val="0099304C"/>
    <w:rsid w:val="00996DF6"/>
    <w:rsid w:val="009B229E"/>
    <w:rsid w:val="009B6A45"/>
    <w:rsid w:val="009E45AC"/>
    <w:rsid w:val="009F18D3"/>
    <w:rsid w:val="009F2B61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079CC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202F"/>
    <w:rsid w:val="00E5346A"/>
    <w:rsid w:val="00E7055D"/>
    <w:rsid w:val="00E831EA"/>
    <w:rsid w:val="00EA1496"/>
    <w:rsid w:val="00EC7C19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05F3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4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16</cp:revision>
  <dcterms:created xsi:type="dcterms:W3CDTF">2023-04-17T10:52:00Z</dcterms:created>
  <dcterms:modified xsi:type="dcterms:W3CDTF">2024-09-13T08:38:00Z</dcterms:modified>
</cp:coreProperties>
</file>