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7C" w:rsidRDefault="00805C7C" w:rsidP="00D62F2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731001"/>
            <wp:effectExtent l="0" t="0" r="0" b="0"/>
            <wp:docPr id="1" name="Рисунок 1" descr="C:\Users\Administration\Desktop\0. МОИ ДОКУМЕНТЫ\УЧЕБНЫЕ ПЛАНЫ ШКОЛЫ\2024-2025\скан 1 стр. О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on\Desktop\0. МОИ ДОКУМЕНТЫ\УЧЕБНЫЕ ПЛАНЫ ШКОЛЫ\2024-2025\скан 1 стр. О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D62F2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9D3EA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учащихся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8-9</w:t>
      </w:r>
      <w:r w:rsidR="009D3EA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9D3EAD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9D3EAD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="009D3EA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часов, в 6 классе – 30 часов, в 7 классе – 32 часа, в 8-9 классах – 3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 xml:space="preserve">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62F2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"Иностранный язык (английский)", "Информатика"</w:t>
      </w:r>
      <w:r w:rsidR="00751E0A">
        <w:rPr>
          <w:rStyle w:val="markedcontent"/>
          <w:rFonts w:asciiTheme="majorBidi" w:hAnsiTheme="majorBidi" w:cstheme="majorBidi"/>
          <w:sz w:val="28"/>
          <w:szCs w:val="28"/>
        </w:rPr>
        <w:t xml:space="preserve">, «Труд (технология)»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ё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D62F2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D3EA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№ 76»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9D3EAD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Pr="009D3EAD" w:rsidRDefault="009D3EAD" w:rsidP="00C52FDE">
      <w:pPr>
        <w:spacing w:before="120" w:after="12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D3EAD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 «Средняя школа № 76»</w:t>
      </w:r>
    </w:p>
    <w:tbl>
      <w:tblPr>
        <w:tblStyle w:val="ab"/>
        <w:tblW w:w="16247" w:type="dxa"/>
        <w:tblInd w:w="-601" w:type="dxa"/>
        <w:tblLook w:val="04A0" w:firstRow="1" w:lastRow="0" w:firstColumn="1" w:lastColumn="0" w:noHBand="0" w:noVBand="1"/>
      </w:tblPr>
      <w:tblGrid>
        <w:gridCol w:w="1565"/>
        <w:gridCol w:w="1870"/>
        <w:gridCol w:w="551"/>
        <w:gridCol w:w="551"/>
        <w:gridCol w:w="551"/>
        <w:gridCol w:w="55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658C5" w:rsidRPr="009D3EAD" w:rsidTr="00565994">
        <w:tc>
          <w:tcPr>
            <w:tcW w:w="1565" w:type="dxa"/>
            <w:vMerge w:val="restart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870" w:type="dxa"/>
            <w:vMerge w:val="restart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2812" w:type="dxa"/>
            <w:gridSpan w:val="20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65994" w:rsidRPr="009D3EAD" w:rsidTr="00565994">
        <w:tc>
          <w:tcPr>
            <w:tcW w:w="1565" w:type="dxa"/>
            <w:vMerge/>
            <w:shd w:val="clear" w:color="auto" w:fill="EDEDED" w:themeFill="accent3" w:themeFillTint="33"/>
            <w:vAlign w:val="center"/>
          </w:tcPr>
          <w:p w:rsidR="007658C5" w:rsidRPr="009D3EAD" w:rsidRDefault="007658C5" w:rsidP="009D3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shd w:val="clear" w:color="auto" w:fill="EDEDED" w:themeFill="accent3" w:themeFillTint="33"/>
            <w:vAlign w:val="center"/>
          </w:tcPr>
          <w:p w:rsidR="007658C5" w:rsidRPr="009D3EAD" w:rsidRDefault="007658C5" w:rsidP="009D3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51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51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551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663" w:type="dxa"/>
            <w:shd w:val="clear" w:color="auto" w:fill="EDEDED" w:themeFill="accent3" w:themeFillTint="33"/>
            <w:vAlign w:val="center"/>
          </w:tcPr>
          <w:p w:rsidR="007658C5" w:rsidRPr="009D3EAD" w:rsidRDefault="009D3EAD" w:rsidP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7658C5" w:rsidRPr="009D3EAD" w:rsidTr="009D3EAD">
        <w:tc>
          <w:tcPr>
            <w:tcW w:w="16247" w:type="dxa"/>
            <w:gridSpan w:val="22"/>
            <w:shd w:val="clear" w:color="auto" w:fill="FFFFB3"/>
          </w:tcPr>
          <w:p w:rsidR="007658C5" w:rsidRPr="009D3EAD" w:rsidRDefault="009D3EAD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658C5" w:rsidRPr="009D3EAD" w:rsidTr="00C52FDE">
        <w:tc>
          <w:tcPr>
            <w:tcW w:w="1565" w:type="dxa"/>
            <w:vMerge w:val="restart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</w:tr>
      <w:tr w:rsidR="007658C5" w:rsidRPr="009D3EAD" w:rsidTr="00C52FDE">
        <w:tc>
          <w:tcPr>
            <w:tcW w:w="1565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3666A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9D3EAD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</w:tr>
      <w:tr w:rsidR="007658C5" w:rsidRPr="009D3EAD" w:rsidTr="00C52FDE">
        <w:tc>
          <w:tcPr>
            <w:tcW w:w="1565" w:type="dxa"/>
            <w:vMerge w:val="restart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</w:tr>
      <w:tr w:rsidR="007658C5" w:rsidRPr="009D3EAD" w:rsidTr="00C52FDE">
        <w:tc>
          <w:tcPr>
            <w:tcW w:w="1565" w:type="dxa"/>
            <w:vMerge w:val="restart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2.5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1.5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</w:tr>
      <w:tr w:rsidR="007658C5" w:rsidRPr="009D3EAD" w:rsidTr="00C52FDE">
        <w:tc>
          <w:tcPr>
            <w:tcW w:w="1565" w:type="dxa"/>
            <w:vMerge w:val="restart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9D3EAD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</w:tr>
      <w:tr w:rsidR="007658C5" w:rsidRPr="009D3EAD" w:rsidTr="00C52FDE">
        <w:tc>
          <w:tcPr>
            <w:tcW w:w="1565" w:type="dxa"/>
            <w:vMerge w:val="restart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</w:tr>
      <w:tr w:rsidR="007658C5" w:rsidRPr="009D3EAD" w:rsidTr="00C52FDE">
        <w:tc>
          <w:tcPr>
            <w:tcW w:w="1565" w:type="dxa"/>
            <w:vMerge/>
            <w:vAlign w:val="center"/>
          </w:tcPr>
          <w:p w:rsidR="007658C5" w:rsidRPr="009D3EAD" w:rsidRDefault="007658C5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</w:tr>
      <w:tr w:rsidR="007658C5" w:rsidRPr="009D3EAD" w:rsidTr="00C52FDE">
        <w:tc>
          <w:tcPr>
            <w:tcW w:w="1565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</w:tr>
      <w:tr w:rsidR="007658C5" w:rsidRPr="009D3EAD" w:rsidTr="00C52FDE">
        <w:tc>
          <w:tcPr>
            <w:tcW w:w="1565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</w:t>
            </w:r>
          </w:p>
        </w:tc>
      </w:tr>
      <w:tr w:rsidR="007658C5" w:rsidRPr="009D3EAD" w:rsidTr="00C52FDE">
        <w:tc>
          <w:tcPr>
            <w:tcW w:w="1565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</w:tr>
      <w:tr w:rsidR="007658C5" w:rsidRPr="009D3EAD" w:rsidTr="00C52FDE">
        <w:tc>
          <w:tcPr>
            <w:tcW w:w="1565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EA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70" w:type="dxa"/>
            <w:vAlign w:val="center"/>
          </w:tcPr>
          <w:p w:rsidR="007658C5" w:rsidRPr="009D3EAD" w:rsidRDefault="009D3EAD" w:rsidP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</w:tr>
      <w:tr w:rsidR="007658C5" w:rsidRPr="009D3EAD" w:rsidTr="00565994">
        <w:tc>
          <w:tcPr>
            <w:tcW w:w="3435" w:type="dxa"/>
            <w:gridSpan w:val="2"/>
            <w:shd w:val="clear" w:color="auto" w:fill="F2F2F2" w:themeFill="background1" w:themeFillShade="F2"/>
          </w:tcPr>
          <w:p w:rsidR="007658C5" w:rsidRPr="009D3EAD" w:rsidRDefault="009D3EAD">
            <w:pPr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F2F2F2" w:themeFill="background1" w:themeFillShade="F2"/>
            <w:vAlign w:val="center"/>
          </w:tcPr>
          <w:p w:rsidR="007658C5" w:rsidRPr="009D3EAD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</w:tr>
      <w:tr w:rsidR="007658C5" w:rsidRPr="00565994" w:rsidTr="009D3EAD">
        <w:tc>
          <w:tcPr>
            <w:tcW w:w="16247" w:type="dxa"/>
            <w:gridSpan w:val="22"/>
            <w:shd w:val="clear" w:color="auto" w:fill="FFFFB3"/>
          </w:tcPr>
          <w:p w:rsidR="007658C5" w:rsidRPr="00565994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658C5" w:rsidRPr="009D3EAD" w:rsidTr="009D3EAD">
        <w:tc>
          <w:tcPr>
            <w:tcW w:w="3435" w:type="dxa"/>
            <w:gridSpan w:val="2"/>
            <w:shd w:val="clear" w:color="auto" w:fill="D9D9D9"/>
          </w:tcPr>
          <w:p w:rsidR="007658C5" w:rsidRPr="009D3EAD" w:rsidRDefault="009D3EAD" w:rsidP="0056599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51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shd w:val="clear" w:color="auto" w:fill="D9D9D9"/>
          </w:tcPr>
          <w:p w:rsidR="007658C5" w:rsidRPr="009D3EAD" w:rsidRDefault="007658C5" w:rsidP="0056599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658C5" w:rsidRPr="009D3EAD" w:rsidTr="009D3EAD">
        <w:tc>
          <w:tcPr>
            <w:tcW w:w="3435" w:type="dxa"/>
            <w:gridSpan w:val="2"/>
          </w:tcPr>
          <w:p w:rsidR="007658C5" w:rsidRPr="00565994" w:rsidRDefault="009D3EAD" w:rsidP="0056599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9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551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</w:tr>
      <w:tr w:rsidR="007658C5" w:rsidRPr="009D3EAD" w:rsidTr="00565994">
        <w:tc>
          <w:tcPr>
            <w:tcW w:w="3435" w:type="dxa"/>
            <w:gridSpan w:val="2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0</w:t>
            </w:r>
          </w:p>
        </w:tc>
      </w:tr>
      <w:tr w:rsidR="007658C5" w:rsidRPr="009D3EAD" w:rsidTr="00565994">
        <w:tc>
          <w:tcPr>
            <w:tcW w:w="3435" w:type="dxa"/>
            <w:gridSpan w:val="2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1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36</w:t>
            </w:r>
          </w:p>
        </w:tc>
      </w:tr>
      <w:tr w:rsidR="007658C5" w:rsidRPr="009D3EAD" w:rsidTr="009D3EAD">
        <w:tc>
          <w:tcPr>
            <w:tcW w:w="3435" w:type="dxa"/>
            <w:gridSpan w:val="2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34</w:t>
            </w:r>
          </w:p>
        </w:tc>
      </w:tr>
      <w:tr w:rsidR="007658C5" w:rsidRPr="009D3EAD" w:rsidTr="009D3EAD">
        <w:tc>
          <w:tcPr>
            <w:tcW w:w="3435" w:type="dxa"/>
            <w:gridSpan w:val="2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51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FCE3FC"/>
          </w:tcPr>
          <w:p w:rsidR="007658C5" w:rsidRPr="009D3EAD" w:rsidRDefault="009D3EAD" w:rsidP="0056599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D3EAD">
              <w:rPr>
                <w:rFonts w:ascii="Times New Roman" w:hAnsi="Times New Roman" w:cs="Times New Roman"/>
              </w:rPr>
              <w:t>1224</w:t>
            </w:r>
          </w:p>
        </w:tc>
      </w:tr>
    </w:tbl>
    <w:p w:rsidR="007658C5" w:rsidRDefault="009D3EAD">
      <w:r>
        <w:br w:type="page"/>
      </w:r>
    </w:p>
    <w:p w:rsidR="007658C5" w:rsidRPr="00C52FDE" w:rsidRDefault="009D3EAD" w:rsidP="00C52FD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FDE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7658C5" w:rsidRPr="00C52FDE" w:rsidRDefault="00C52FDE" w:rsidP="00C52F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D3EAD" w:rsidRPr="00C52FDE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 «Средняя школа № 76»</w:t>
      </w:r>
    </w:p>
    <w:tbl>
      <w:tblPr>
        <w:tblStyle w:val="ab"/>
        <w:tblW w:w="15739" w:type="dxa"/>
        <w:tblInd w:w="-318" w:type="dxa"/>
        <w:tblLook w:val="04A0" w:firstRow="1" w:lastRow="0" w:firstColumn="1" w:lastColumn="0" w:noHBand="0" w:noVBand="1"/>
      </w:tblPr>
      <w:tblGrid>
        <w:gridCol w:w="2978"/>
        <w:gridCol w:w="639"/>
        <w:gridCol w:w="638"/>
        <w:gridCol w:w="639"/>
        <w:gridCol w:w="637"/>
        <w:gridCol w:w="638"/>
        <w:gridCol w:w="638"/>
        <w:gridCol w:w="639"/>
        <w:gridCol w:w="637"/>
        <w:gridCol w:w="638"/>
        <w:gridCol w:w="638"/>
        <w:gridCol w:w="639"/>
        <w:gridCol w:w="637"/>
        <w:gridCol w:w="638"/>
        <w:gridCol w:w="638"/>
        <w:gridCol w:w="639"/>
        <w:gridCol w:w="637"/>
        <w:gridCol w:w="638"/>
        <w:gridCol w:w="638"/>
        <w:gridCol w:w="639"/>
        <w:gridCol w:w="637"/>
      </w:tblGrid>
      <w:tr w:rsidR="007658C5" w:rsidRPr="00C52FDE" w:rsidTr="00565994">
        <w:tc>
          <w:tcPr>
            <w:tcW w:w="2978" w:type="dxa"/>
            <w:vMerge w:val="restart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12761" w:type="dxa"/>
            <w:gridSpan w:val="20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65994" w:rsidRPr="00C52FDE" w:rsidTr="00565994">
        <w:tc>
          <w:tcPr>
            <w:tcW w:w="2978" w:type="dxa"/>
            <w:vMerge/>
            <w:shd w:val="clear" w:color="auto" w:fill="EDEDED" w:themeFill="accent3" w:themeFillTint="33"/>
            <w:vAlign w:val="center"/>
          </w:tcPr>
          <w:p w:rsidR="007658C5" w:rsidRPr="00C52FDE" w:rsidRDefault="007658C5" w:rsidP="00C52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37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37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37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637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39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637" w:type="dxa"/>
            <w:shd w:val="clear" w:color="auto" w:fill="EDEDED" w:themeFill="accent3" w:themeFillTint="33"/>
            <w:vAlign w:val="center"/>
          </w:tcPr>
          <w:p w:rsidR="007658C5" w:rsidRPr="00C52FDE" w:rsidRDefault="009D3EAD" w:rsidP="00C52FDE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7658C5" w:rsidRPr="00C52FDE" w:rsidTr="00565994">
        <w:tc>
          <w:tcPr>
            <w:tcW w:w="2978" w:type="dxa"/>
          </w:tcPr>
          <w:p w:rsidR="007658C5" w:rsidRPr="00C52FDE" w:rsidRDefault="00C52FDE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39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7658C5" w:rsidRPr="00C52FDE" w:rsidRDefault="00C52FDE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2F21" w:rsidRPr="00C52FDE" w:rsidTr="00393FCD">
        <w:tc>
          <w:tcPr>
            <w:tcW w:w="2978" w:type="dxa"/>
          </w:tcPr>
          <w:p w:rsidR="00D62F21" w:rsidRPr="00C52FDE" w:rsidRDefault="00D62F21" w:rsidP="00393FCD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393F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98028C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98028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Основы проектно-исследовательской деятельности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Интенсивный курс повышения грамотности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Математика для всех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 xml:space="preserve">Мир спортивных игр 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Основы проектно-исследовательской деятельности. История.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Основы проектно-исследовательской деятельности. Биология.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Основы проектно-исследовательской деятельности. Физика.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Основы проектно-исследовательской деятельности. Химия.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lastRenderedPageBreak/>
              <w:t>Основы программирования на PYTHON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Сложности русского языка. Подготовка к успешной сдаче ОГЭ.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Занимательный английский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Школьный театр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Основы здорового питания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C52FDE"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Загадки истории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Памятные места моего края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Великие достижения соотечественников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</w:tcPr>
          <w:p w:rsidR="00D62F21" w:rsidRPr="00C52FDE" w:rsidRDefault="00D62F21" w:rsidP="00C52FDE">
            <w:pPr>
              <w:spacing w:before="60" w:after="60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Мир визуально-пространственных искусств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7" w:type="dxa"/>
            <w:vAlign w:val="center"/>
          </w:tcPr>
          <w:p w:rsidR="00D62F21" w:rsidRPr="00C52FDE" w:rsidRDefault="00D62F21" w:rsidP="00C52FD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0</w:t>
            </w:r>
          </w:p>
        </w:tc>
      </w:tr>
      <w:tr w:rsidR="00D62F21" w:rsidRPr="00C52FDE" w:rsidTr="00565994">
        <w:tc>
          <w:tcPr>
            <w:tcW w:w="2978" w:type="dxa"/>
            <w:shd w:val="clear" w:color="auto" w:fill="DEEAF6" w:themeFill="accent1" w:themeFillTint="33"/>
          </w:tcPr>
          <w:p w:rsidR="00D62F21" w:rsidRPr="00C52FDE" w:rsidRDefault="00D62F21">
            <w:pPr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39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D62F21" w:rsidRPr="00C52FDE" w:rsidRDefault="00D62F21" w:rsidP="00C52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9D3EAD" w:rsidRDefault="009D3EAD"/>
    <w:sectPr w:rsidR="009D3EAD" w:rsidSect="00565994">
      <w:pgSz w:w="16820" w:h="1190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717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66A2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599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1E0A"/>
    <w:rsid w:val="00752EAB"/>
    <w:rsid w:val="007658C5"/>
    <w:rsid w:val="00771952"/>
    <w:rsid w:val="00787163"/>
    <w:rsid w:val="007B5622"/>
    <w:rsid w:val="007E3674"/>
    <w:rsid w:val="007E7965"/>
    <w:rsid w:val="00804FE3"/>
    <w:rsid w:val="00805C7C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3EAD"/>
    <w:rsid w:val="009F18D3"/>
    <w:rsid w:val="009F4C94"/>
    <w:rsid w:val="00A139CB"/>
    <w:rsid w:val="00A227C0"/>
    <w:rsid w:val="00A66DB1"/>
    <w:rsid w:val="00A76A07"/>
    <w:rsid w:val="00A77598"/>
    <w:rsid w:val="00A96C90"/>
    <w:rsid w:val="00AA6584"/>
    <w:rsid w:val="00AB3E28"/>
    <w:rsid w:val="00AB6EA5"/>
    <w:rsid w:val="00AF55C5"/>
    <w:rsid w:val="00B078E7"/>
    <w:rsid w:val="00B24B1F"/>
    <w:rsid w:val="00B409D3"/>
    <w:rsid w:val="00B47A20"/>
    <w:rsid w:val="00B47E19"/>
    <w:rsid w:val="00B54321"/>
    <w:rsid w:val="00B55BA0"/>
    <w:rsid w:val="00B645AA"/>
    <w:rsid w:val="00B64ADE"/>
    <w:rsid w:val="00B81A0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2FDE"/>
    <w:rsid w:val="00C70110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2F2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33</cp:revision>
  <cp:lastPrinted>2024-08-27T19:15:00Z</cp:lastPrinted>
  <dcterms:created xsi:type="dcterms:W3CDTF">2022-08-06T07:34:00Z</dcterms:created>
  <dcterms:modified xsi:type="dcterms:W3CDTF">2024-09-13T08:53:00Z</dcterms:modified>
</cp:coreProperties>
</file>