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C5" w:rsidRPr="009B22C5" w:rsidRDefault="009B22C5" w:rsidP="009B2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22C5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школа № 76»</w:t>
      </w:r>
    </w:p>
    <w:p w:rsidR="009B22C5" w:rsidRDefault="009B22C5" w:rsidP="009B2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5" w:rsidRDefault="009B22C5" w:rsidP="009B2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2C5">
        <w:rPr>
          <w:rFonts w:ascii="Times New Roman" w:hAnsi="Times New Roman" w:cs="Times New Roman"/>
          <w:b/>
          <w:sz w:val="24"/>
          <w:szCs w:val="24"/>
        </w:rPr>
        <w:t>Всероссийск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9B22C5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F91F2D">
        <w:rPr>
          <w:rFonts w:ascii="Times New Roman" w:hAnsi="Times New Roman" w:cs="Times New Roman"/>
          <w:b/>
          <w:sz w:val="24"/>
          <w:szCs w:val="24"/>
        </w:rPr>
        <w:t xml:space="preserve"> энергосбережения </w:t>
      </w:r>
      <w:bookmarkStart w:id="0" w:name="_GoBack"/>
      <w:r w:rsidR="00F91F2D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="00F91F2D">
        <w:rPr>
          <w:rFonts w:ascii="Times New Roman" w:hAnsi="Times New Roman" w:cs="Times New Roman"/>
          <w:b/>
          <w:sz w:val="24"/>
          <w:szCs w:val="24"/>
        </w:rPr>
        <w:t>ВместеЯрче</w:t>
      </w:r>
      <w:bookmarkEnd w:id="0"/>
      <w:proofErr w:type="spellEnd"/>
      <w:r w:rsidRPr="009B22C5">
        <w:rPr>
          <w:rFonts w:ascii="Times New Roman" w:hAnsi="Times New Roman" w:cs="Times New Roman"/>
          <w:b/>
          <w:sz w:val="24"/>
          <w:szCs w:val="24"/>
        </w:rPr>
        <w:t>.</w:t>
      </w:r>
    </w:p>
    <w:p w:rsidR="009B22C5" w:rsidRDefault="009B22C5" w:rsidP="009B2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3D9" w:rsidRPr="009C00BD" w:rsidRDefault="006E4556" w:rsidP="009B2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0BD">
        <w:rPr>
          <w:rFonts w:ascii="Times New Roman" w:hAnsi="Times New Roman" w:cs="Times New Roman"/>
          <w:b/>
          <w:sz w:val="24"/>
          <w:szCs w:val="24"/>
        </w:rPr>
        <w:t>Краткий план Всероссийского урока «Экология и энергосбережение»</w:t>
      </w:r>
    </w:p>
    <w:p w:rsidR="009B22C5" w:rsidRDefault="009B22C5" w:rsidP="00D1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1BD" w:rsidRPr="00D141BD" w:rsidRDefault="00D141BD" w:rsidP="00D1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</w:p>
    <w:p w:rsidR="00D141BD" w:rsidRPr="00D141BD" w:rsidRDefault="00D141BD" w:rsidP="00D1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экологическое мышление учащихся, вовлечь их в реальную деятельность по охране</w:t>
      </w:r>
      <w:r w:rsidRPr="009C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среды</w:t>
      </w:r>
      <w:r w:rsidRPr="00D141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привлечь внимание к использованию энергии, экономии энергии и энергоресурсов</w:t>
      </w:r>
      <w:r w:rsidRPr="009C0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41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1BD" w:rsidRPr="009C00BD" w:rsidRDefault="00D141BD" w:rsidP="00D1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D141BD" w:rsidRPr="009B22C5" w:rsidRDefault="00D141BD" w:rsidP="009B22C5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2C5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Сформировать у школьников энергосберегающей модели поведения, ориентированной на бережное и ответственное отношение к энергии и природным ресурсам</w:t>
      </w:r>
      <w:r w:rsidR="009B22C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141BD" w:rsidRPr="009B22C5" w:rsidRDefault="00D141BD" w:rsidP="009B22C5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2C5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Экспериментально показать</w:t>
      </w:r>
      <w:r w:rsidR="009C00BD" w:rsidRPr="009B2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экономическую эффективность энергосберегающих ламп перед лампами  накаливания</w:t>
      </w:r>
      <w:r w:rsidR="009B22C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C00BD" w:rsidRPr="009B22C5" w:rsidRDefault="009C00BD" w:rsidP="009B22C5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2C5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Раскрыть проблему утилизации бытовых отходов и составить рекомендации по решению данной проблемы.</w:t>
      </w:r>
    </w:p>
    <w:p w:rsidR="00D141BD" w:rsidRPr="00D141BD" w:rsidRDefault="00D141BD" w:rsidP="00D14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</w:p>
    <w:p w:rsidR="00217229" w:rsidRDefault="00217229" w:rsidP="0021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Настольная лампа, э</w:t>
      </w:r>
      <w:r w:rsidRPr="00217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нергосберегающ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1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л</w:t>
      </w:r>
      <w:r w:rsidRPr="00217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накаливания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217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рибор для измерения освещенности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компьютер, проектор, экран.</w:t>
      </w:r>
      <w:r w:rsidR="00D141BD" w:rsidRPr="00D141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229" w:rsidRDefault="00217229" w:rsidP="0021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BD" w:rsidRPr="00D141BD" w:rsidRDefault="00D141BD" w:rsidP="0021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</w:p>
    <w:p w:rsidR="00217229" w:rsidRDefault="00217229" w:rsidP="006D686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Приветственное слово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Психологический настрой.</w:t>
      </w:r>
      <w:r w:rsidRPr="0021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7229" w:rsidRPr="006D6862" w:rsidRDefault="00217229" w:rsidP="006D686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 Каждой группе для обсуждения предложена одна тема.</w:t>
      </w:r>
    </w:p>
    <w:p w:rsidR="006D6862" w:rsidRDefault="006D6862" w:rsidP="009B22C5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первой группы.  </w:t>
      </w:r>
    </w:p>
    <w:p w:rsidR="006D6862" w:rsidRDefault="009B22C5" w:rsidP="009B22C5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э</w:t>
      </w:r>
      <w:r w:rsidR="006D6862" w:rsidRPr="006D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кспериментальное задание «Экономическая эффективность энергосберегающих ламп перед лампами  накаливания»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подготовить презентацию опыта</w:t>
      </w:r>
      <w:r w:rsidR="006D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862" w:rsidRPr="006D6862" w:rsidRDefault="006D6862" w:rsidP="009B22C5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второй группы.</w:t>
      </w:r>
    </w:p>
    <w:p w:rsidR="00D141BD" w:rsidRPr="006D6862" w:rsidRDefault="006D6862" w:rsidP="009B22C5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результаты школьного проекта по утилизации батареек </w:t>
      </w:r>
      <w:r w:rsidR="009B22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ресурсы </w:t>
      </w:r>
      <w:r w:rsidR="009B22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презентацию по теме «</w:t>
      </w:r>
      <w:r w:rsidRPr="006D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17229" w:rsidRPr="006D6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тилизации бытовых отходов</w:t>
      </w:r>
      <w:r w:rsidRPr="006D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проблема и пути её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D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7229" w:rsidRPr="00D141BD" w:rsidRDefault="006D6862" w:rsidP="006D686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учащихся по теме группы. </w:t>
      </w:r>
    </w:p>
    <w:p w:rsidR="00D141BD" w:rsidRPr="00D141BD" w:rsidRDefault="00D141BD" w:rsidP="006D686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</w:t>
      </w:r>
      <w:r w:rsidR="009B2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1BD" w:rsidRPr="009C00BD" w:rsidRDefault="00D141BD" w:rsidP="0028467D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28467D" w:rsidRPr="009C00BD" w:rsidRDefault="0028467D" w:rsidP="00284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467D" w:rsidRPr="009C00BD" w:rsidRDefault="0028467D">
      <w:pPr>
        <w:rPr>
          <w:rFonts w:ascii="Times New Roman" w:hAnsi="Times New Roman" w:cs="Times New Roman"/>
          <w:sz w:val="24"/>
          <w:szCs w:val="24"/>
        </w:rPr>
      </w:pPr>
    </w:p>
    <w:sectPr w:rsidR="0028467D" w:rsidRPr="009C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5212"/>
    <w:multiLevelType w:val="hybridMultilevel"/>
    <w:tmpl w:val="8D488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F1144"/>
    <w:multiLevelType w:val="multilevel"/>
    <w:tmpl w:val="1A28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17663"/>
    <w:multiLevelType w:val="hybridMultilevel"/>
    <w:tmpl w:val="0D5E0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EA"/>
    <w:rsid w:val="00217229"/>
    <w:rsid w:val="0028467D"/>
    <w:rsid w:val="002B439A"/>
    <w:rsid w:val="006D6862"/>
    <w:rsid w:val="006E4556"/>
    <w:rsid w:val="0085721F"/>
    <w:rsid w:val="009B22C5"/>
    <w:rsid w:val="009C00BD"/>
    <w:rsid w:val="00D141BD"/>
    <w:rsid w:val="00EE77EA"/>
    <w:rsid w:val="00F9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7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dcterms:created xsi:type="dcterms:W3CDTF">2019-10-11T12:12:00Z</dcterms:created>
  <dcterms:modified xsi:type="dcterms:W3CDTF">2019-10-11T13:39:00Z</dcterms:modified>
</cp:coreProperties>
</file>