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B" w:rsidRPr="00415D45" w:rsidRDefault="00294B2B" w:rsidP="0029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  <w:r w:rsidRP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294B2B" w:rsidRPr="00415D45" w:rsidRDefault="00294B2B" w:rsidP="0029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25.04.2019г. № 75.1</w:t>
      </w:r>
      <w:r w:rsidRP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294B2B" w:rsidRDefault="00294B2B" w:rsidP="00294B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69C" w:rsidRPr="00294B2B" w:rsidRDefault="00294B2B" w:rsidP="00294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D45">
        <w:rPr>
          <w:rFonts w:ascii="Times New Roman" w:hAnsi="Times New Roman" w:cs="Times New Roman"/>
          <w:sz w:val="24"/>
          <w:szCs w:val="24"/>
        </w:rPr>
        <w:t>План работы лагеря с дневной формой пребывания</w:t>
      </w:r>
    </w:p>
    <w:tbl>
      <w:tblPr>
        <w:tblStyle w:val="a3"/>
        <w:tblpPr w:leftFromText="180" w:rightFromText="180" w:vertAnchor="text" w:horzAnchor="margin" w:tblpY="192"/>
        <w:tblW w:w="0" w:type="auto"/>
        <w:tblLook w:val="01E0" w:firstRow="1" w:lastRow="1" w:firstColumn="1" w:lastColumn="1" w:noHBand="0" w:noVBand="0"/>
      </w:tblPr>
      <w:tblGrid>
        <w:gridCol w:w="2802"/>
        <w:gridCol w:w="2835"/>
        <w:gridCol w:w="2925"/>
        <w:gridCol w:w="2880"/>
        <w:gridCol w:w="2880"/>
      </w:tblGrid>
      <w:tr w:rsidR="00D41247" w:rsidRPr="00066709" w:rsidTr="00DF3111">
        <w:tc>
          <w:tcPr>
            <w:tcW w:w="2802" w:type="dxa"/>
          </w:tcPr>
          <w:p w:rsidR="002351AC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03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июня</w:t>
            </w:r>
          </w:p>
          <w:p w:rsidR="002351AC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2351AC" w:rsidRPr="00D97201" w:rsidRDefault="002351AC" w:rsidP="002351AC">
            <w:pPr>
              <w:jc w:val="center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в детском городке на свежем воздухе в Юбилейном парке.</w:t>
            </w:r>
          </w:p>
          <w:p w:rsidR="002351AC" w:rsidRPr="00D97201" w:rsidRDefault="002351AC" w:rsidP="002351AC">
            <w:pPr>
              <w:rPr>
                <w:rFonts w:cs="Tahoma"/>
                <w:sz w:val="24"/>
                <w:szCs w:val="16"/>
              </w:rPr>
            </w:pPr>
          </w:p>
          <w:p w:rsidR="002351AC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</w:t>
            </w:r>
            <w:r>
              <w:rPr>
                <w:rFonts w:cs="Tahoma"/>
                <w:sz w:val="24"/>
                <w:szCs w:val="16"/>
              </w:rPr>
              <w:t>.</w:t>
            </w:r>
            <w:r w:rsidR="002351AC" w:rsidRPr="00D97201">
              <w:rPr>
                <w:rFonts w:cs="Tahoma"/>
                <w:sz w:val="24"/>
                <w:szCs w:val="16"/>
              </w:rPr>
              <w:t>Дискотека перед началом представления</w:t>
            </w:r>
          </w:p>
          <w:p w:rsidR="002351AC" w:rsidRPr="00D97201" w:rsidRDefault="002351AC" w:rsidP="00AA4339">
            <w:pPr>
              <w:rPr>
                <w:rFonts w:cs="Tahoma"/>
                <w:sz w:val="24"/>
                <w:szCs w:val="16"/>
              </w:rPr>
            </w:pPr>
          </w:p>
          <w:p w:rsidR="002351AC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2</w:t>
            </w:r>
            <w:r>
              <w:rPr>
                <w:rFonts w:cs="Tahoma"/>
                <w:sz w:val="24"/>
                <w:szCs w:val="16"/>
              </w:rPr>
              <w:t>.</w:t>
            </w:r>
            <w:r w:rsidR="002351AC" w:rsidRPr="00D97201">
              <w:rPr>
                <w:rFonts w:cs="Tahoma"/>
                <w:sz w:val="24"/>
                <w:szCs w:val="16"/>
              </w:rPr>
              <w:t>ДК имени Добрынина</w:t>
            </w:r>
          </w:p>
          <w:p w:rsidR="002351AC" w:rsidRPr="00D97201" w:rsidRDefault="002351AC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 xml:space="preserve">Открытие лагерной смены: </w:t>
            </w:r>
            <w:r>
              <w:rPr>
                <w:rFonts w:cs="Tahoma"/>
                <w:sz w:val="24"/>
                <w:szCs w:val="16"/>
              </w:rPr>
              <w:t xml:space="preserve">весёлый зажигательный </w:t>
            </w:r>
            <w:r w:rsidRPr="00D97201">
              <w:rPr>
                <w:rFonts w:cs="Tahoma"/>
                <w:sz w:val="24"/>
                <w:szCs w:val="16"/>
              </w:rPr>
              <w:t xml:space="preserve">мюзикл </w:t>
            </w:r>
            <w:r>
              <w:rPr>
                <w:rFonts w:cs="Tahoma"/>
                <w:sz w:val="24"/>
                <w:szCs w:val="16"/>
              </w:rPr>
              <w:t>«Ах, лето! или Ура! Каникулы!</w:t>
            </w:r>
            <w:r w:rsidRPr="00D97201">
              <w:rPr>
                <w:rFonts w:cs="Tahoma"/>
                <w:sz w:val="24"/>
                <w:szCs w:val="16"/>
              </w:rPr>
              <w:t>»</w:t>
            </w:r>
          </w:p>
          <w:p w:rsidR="002351AC" w:rsidRPr="00D97201" w:rsidRDefault="002351AC" w:rsidP="002351AC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D41247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lastRenderedPageBreak/>
              <w:t>Подвижные игры на свежем воздухе в сквере.</w:t>
            </w:r>
          </w:p>
          <w:p w:rsidR="0084799D" w:rsidRDefault="0084799D" w:rsidP="002351AC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Pr="00066709" w:rsidRDefault="0084799D" w:rsidP="002351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41247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04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2351AC" w:rsidRPr="00066709" w:rsidRDefault="002351AC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D41247" w:rsidRDefault="00BA04EB" w:rsidP="00BA04EB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0947FF" w:rsidRDefault="000947FF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0947FF" w:rsidRDefault="00CC352B" w:rsidP="000947FF">
            <w:pPr>
              <w:jc w:val="both"/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</w:t>
            </w:r>
            <w:r>
              <w:rPr>
                <w:rFonts w:cs="Tahoma"/>
                <w:sz w:val="24"/>
                <w:szCs w:val="16"/>
              </w:rPr>
              <w:t>.</w:t>
            </w:r>
            <w:r w:rsidR="000947FF">
              <w:rPr>
                <w:rFonts w:cs="Tahoma"/>
                <w:sz w:val="24"/>
                <w:szCs w:val="16"/>
              </w:rPr>
              <w:t>Цирк-шоу-</w:t>
            </w:r>
          </w:p>
          <w:p w:rsidR="00B53EC6" w:rsidRDefault="00B53EC6" w:rsidP="000947FF">
            <w:pPr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 xml:space="preserve">«Чародеи»- </w:t>
            </w:r>
          </w:p>
          <w:p w:rsidR="00B53EC6" w:rsidRDefault="00B53EC6" w:rsidP="000947FF">
            <w:pPr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 xml:space="preserve">артисты </w:t>
            </w:r>
            <w:proofErr w:type="spellStart"/>
            <w:r>
              <w:rPr>
                <w:rFonts w:cs="Tahoma"/>
                <w:sz w:val="24"/>
                <w:szCs w:val="16"/>
              </w:rPr>
              <w:t>Турабовы</w:t>
            </w:r>
            <w:proofErr w:type="spellEnd"/>
          </w:p>
          <w:p w:rsidR="00B53EC6" w:rsidRDefault="00B53EC6" w:rsidP="000947FF">
            <w:pPr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>с программой «Планета клоунов»</w:t>
            </w:r>
          </w:p>
          <w:p w:rsidR="00B53EC6" w:rsidRDefault="00B53EC6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B53EC6" w:rsidRDefault="00B53EC6" w:rsidP="00B53EC6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B53EC6" w:rsidRDefault="00B53EC6" w:rsidP="00B53EC6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B53EC6" w:rsidRPr="00066709" w:rsidRDefault="00B53EC6" w:rsidP="00BA0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2351AC" w:rsidRPr="00066709" w:rsidRDefault="00EC10D7" w:rsidP="00C04016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</w:t>
            </w:r>
            <w:r w:rsidR="00C04016" w:rsidRPr="00066709">
              <w:rPr>
                <w:b/>
                <w:sz w:val="22"/>
                <w:szCs w:val="22"/>
                <w:u w:val="single"/>
              </w:rPr>
              <w:t xml:space="preserve"> июня</w:t>
            </w:r>
          </w:p>
          <w:p w:rsidR="002351AC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BA04EB" w:rsidRDefault="00BA04EB" w:rsidP="002351AC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BA04EB" w:rsidRDefault="00BA04EB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  <w:p w:rsidR="00BA04EB" w:rsidRPr="00D97201" w:rsidRDefault="00BA04EB" w:rsidP="002351AC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BA04EB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1.</w:t>
            </w:r>
            <w:r w:rsidR="00BA04EB" w:rsidRPr="00D97201">
              <w:rPr>
                <w:rFonts w:cs="Tahoma"/>
                <w:sz w:val="24"/>
                <w:szCs w:val="16"/>
              </w:rPr>
              <w:t>Музей занимательных наук Эйнштейн</w:t>
            </w:r>
          </w:p>
          <w:p w:rsidR="00D41247" w:rsidRDefault="00D41247" w:rsidP="00AA4339">
            <w:pPr>
              <w:rPr>
                <w:sz w:val="22"/>
                <w:szCs w:val="22"/>
              </w:rPr>
            </w:pPr>
          </w:p>
          <w:p w:rsidR="00BA04EB" w:rsidRDefault="00BA04EB" w:rsidP="00AA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Выездной праздник конструкторов.</w:t>
            </w:r>
          </w:p>
          <w:p w:rsidR="00BA04EB" w:rsidRDefault="00BA04EB" w:rsidP="00AA4339">
            <w:pPr>
              <w:rPr>
                <w:sz w:val="22"/>
                <w:szCs w:val="22"/>
              </w:rPr>
            </w:pPr>
          </w:p>
          <w:p w:rsidR="00BA04EB" w:rsidRPr="00066709" w:rsidRDefault="00BA04EB" w:rsidP="00AA4339">
            <w:pPr>
              <w:rPr>
                <w:sz w:val="22"/>
                <w:szCs w:val="22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</w:tc>
        <w:tc>
          <w:tcPr>
            <w:tcW w:w="2880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06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2351AC" w:rsidRPr="00D97201" w:rsidRDefault="002351AC" w:rsidP="002351AC">
            <w:pPr>
              <w:jc w:val="center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в детском городке на свежем воздухе на площади Юности.</w:t>
            </w:r>
          </w:p>
          <w:p w:rsidR="002351AC" w:rsidRPr="00D97201" w:rsidRDefault="002351AC" w:rsidP="002351AC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2351AC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</w:t>
            </w:r>
            <w:r>
              <w:rPr>
                <w:rFonts w:cs="Tahoma"/>
                <w:sz w:val="24"/>
                <w:szCs w:val="16"/>
              </w:rPr>
              <w:t>.</w:t>
            </w:r>
            <w:r w:rsidR="002351AC" w:rsidRPr="00D97201">
              <w:rPr>
                <w:rFonts w:cs="Tahoma"/>
                <w:sz w:val="24"/>
                <w:szCs w:val="16"/>
              </w:rPr>
              <w:t xml:space="preserve">Посещение </w:t>
            </w:r>
            <w:proofErr w:type="spellStart"/>
            <w:r w:rsidR="002351AC" w:rsidRPr="00D97201">
              <w:rPr>
                <w:rFonts w:cs="Tahoma"/>
                <w:sz w:val="24"/>
                <w:szCs w:val="16"/>
              </w:rPr>
              <w:t>ТЮЗа</w:t>
            </w:r>
            <w:proofErr w:type="spellEnd"/>
            <w:r w:rsidR="002351AC" w:rsidRPr="00D97201">
              <w:rPr>
                <w:rFonts w:cs="Tahoma"/>
                <w:sz w:val="24"/>
                <w:szCs w:val="16"/>
              </w:rPr>
              <w:t xml:space="preserve">. </w:t>
            </w:r>
          </w:p>
          <w:p w:rsidR="002351AC" w:rsidRPr="00D97201" w:rsidRDefault="002351AC" w:rsidP="00AA4339">
            <w:pPr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>Спектакль: «Волшебник изумрудного города</w:t>
            </w:r>
            <w:r w:rsidRPr="00D97201">
              <w:rPr>
                <w:rFonts w:cs="Tahoma"/>
                <w:sz w:val="24"/>
                <w:szCs w:val="16"/>
              </w:rPr>
              <w:t>»</w:t>
            </w:r>
          </w:p>
          <w:p w:rsidR="002351AC" w:rsidRPr="00D97201" w:rsidRDefault="002351AC" w:rsidP="00AA4339">
            <w:pPr>
              <w:rPr>
                <w:rFonts w:cs="Tahoma"/>
                <w:sz w:val="24"/>
                <w:szCs w:val="16"/>
              </w:rPr>
            </w:pPr>
          </w:p>
          <w:p w:rsidR="002351AC" w:rsidRDefault="002351AC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  <w:p w:rsidR="00EF6DA9" w:rsidRDefault="00EF6DA9" w:rsidP="00AA4339">
            <w:pPr>
              <w:rPr>
                <w:rFonts w:cs="Tahoma"/>
                <w:sz w:val="24"/>
                <w:szCs w:val="16"/>
              </w:rPr>
            </w:pPr>
            <w:r w:rsidRPr="00EF6DA9">
              <w:rPr>
                <w:rFonts w:cs="Tahoma"/>
                <w:b/>
                <w:sz w:val="24"/>
                <w:szCs w:val="16"/>
              </w:rPr>
              <w:t>2.</w:t>
            </w:r>
            <w:r w:rsidRPr="00EF6DA9">
              <w:rPr>
                <w:rFonts w:cs="Tahoma"/>
                <w:sz w:val="24"/>
                <w:szCs w:val="16"/>
              </w:rPr>
              <w:t>Игровое обучающее занятие по ПДД+ подарок (Светоотражающий жилет)</w:t>
            </w:r>
          </w:p>
          <w:p w:rsidR="00EF6DA9" w:rsidRDefault="00EF6DA9" w:rsidP="00AA4339">
            <w:pPr>
              <w:rPr>
                <w:rFonts w:cs="Tahoma"/>
                <w:sz w:val="24"/>
                <w:szCs w:val="16"/>
              </w:rPr>
            </w:pPr>
          </w:p>
          <w:p w:rsidR="00EF6DA9" w:rsidRPr="00EF6DA9" w:rsidRDefault="00EF6DA9" w:rsidP="00AA4339">
            <w:pPr>
              <w:rPr>
                <w:rFonts w:cs="Tahoma"/>
                <w:sz w:val="24"/>
                <w:szCs w:val="16"/>
              </w:rPr>
            </w:pPr>
          </w:p>
          <w:p w:rsidR="00EF6DA9" w:rsidRDefault="00EF6DA9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2351AC" w:rsidRDefault="002351AC" w:rsidP="00AA4339">
            <w:pPr>
              <w:rPr>
                <w:sz w:val="22"/>
                <w:szCs w:val="22"/>
              </w:rPr>
            </w:pP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D41247" w:rsidRPr="00066709" w:rsidRDefault="00D41247" w:rsidP="00DF3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07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 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A938F5" w:rsidRPr="00A938F5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1.</w:t>
            </w:r>
            <w:r w:rsidR="00A938F5" w:rsidRPr="00CC352B">
              <w:rPr>
                <w:rFonts w:cs="Tahoma"/>
                <w:b/>
                <w:sz w:val="24"/>
                <w:szCs w:val="16"/>
              </w:rPr>
              <w:t>«</w:t>
            </w:r>
            <w:r w:rsidR="00A938F5" w:rsidRPr="00A938F5">
              <w:rPr>
                <w:rFonts w:cs="Tahoma"/>
                <w:sz w:val="24"/>
                <w:szCs w:val="16"/>
              </w:rPr>
              <w:t>Центр Белорусской культуры. Музей Максима Богдановича»</w:t>
            </w:r>
          </w:p>
          <w:p w:rsidR="00A938F5" w:rsidRDefault="00CC352B" w:rsidP="00AA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Музейная интерактивная программа </w:t>
            </w:r>
            <w:r w:rsidR="00830F8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Да здравствуют каникулы!»</w:t>
            </w:r>
          </w:p>
          <w:p w:rsidR="00AA4339" w:rsidRDefault="00AA4339" w:rsidP="00AA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Интерактивный спектакль «Гуси-лебеди»</w:t>
            </w:r>
          </w:p>
          <w:p w:rsidR="00827FBE" w:rsidRDefault="00827FBE" w:rsidP="00AA4339">
            <w:pPr>
              <w:rPr>
                <w:sz w:val="22"/>
                <w:szCs w:val="22"/>
              </w:rPr>
            </w:pPr>
          </w:p>
          <w:p w:rsidR="00827FBE" w:rsidRDefault="00827FBE" w:rsidP="00827FBE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827FBE" w:rsidRPr="00066709" w:rsidRDefault="00827FBE" w:rsidP="00DF3111">
            <w:pPr>
              <w:jc w:val="both"/>
              <w:rPr>
                <w:sz w:val="22"/>
                <w:szCs w:val="22"/>
              </w:rPr>
            </w:pPr>
          </w:p>
        </w:tc>
      </w:tr>
      <w:tr w:rsidR="00D41247" w:rsidRPr="00066709" w:rsidTr="00DF3111">
        <w:tc>
          <w:tcPr>
            <w:tcW w:w="2802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10 </w:t>
            </w:r>
            <w:r w:rsidR="00D41247">
              <w:rPr>
                <w:b/>
                <w:sz w:val="22"/>
                <w:szCs w:val="22"/>
                <w:u w:val="single"/>
              </w:rPr>
              <w:t xml:space="preserve">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>июня</w:t>
            </w:r>
            <w:r w:rsidR="00C04016">
              <w:rPr>
                <w:b/>
                <w:sz w:val="22"/>
                <w:szCs w:val="22"/>
                <w:u w:val="single"/>
              </w:rPr>
              <w:t xml:space="preserve"> (суббота)</w:t>
            </w:r>
          </w:p>
          <w:p w:rsidR="002351AC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BA04EB" w:rsidRPr="00D97201" w:rsidRDefault="00BA04EB" w:rsidP="002351AC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BA04EB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1.</w:t>
            </w:r>
            <w:r w:rsidR="00BA04EB" w:rsidRPr="00D97201">
              <w:rPr>
                <w:rFonts w:cs="Tahoma"/>
                <w:sz w:val="24"/>
                <w:szCs w:val="16"/>
              </w:rPr>
              <w:t>МУК «Культурно-просветительский центр имени В.В. Терешковой»</w:t>
            </w:r>
          </w:p>
          <w:p w:rsidR="00BA04EB" w:rsidRPr="00D97201" w:rsidRDefault="00BA04EB" w:rsidP="00AA4339">
            <w:pPr>
              <w:rPr>
                <w:rFonts w:cs="Tahoma"/>
                <w:sz w:val="24"/>
                <w:szCs w:val="16"/>
              </w:rPr>
            </w:pPr>
          </w:p>
          <w:p w:rsidR="00BA04EB" w:rsidRPr="00D97201" w:rsidRDefault="0097637F" w:rsidP="00AA4339">
            <w:pPr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>-</w:t>
            </w:r>
            <w:r w:rsidR="00BA04EB" w:rsidRPr="00D97201">
              <w:rPr>
                <w:rFonts w:cs="Tahoma"/>
                <w:sz w:val="24"/>
                <w:szCs w:val="16"/>
              </w:rPr>
              <w:t xml:space="preserve">Звездный зал: </w:t>
            </w:r>
          </w:p>
          <w:p w:rsidR="00BA04EB" w:rsidRDefault="00BA04EB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«</w:t>
            </w:r>
            <w:r w:rsidR="0097637F">
              <w:rPr>
                <w:rFonts w:cs="Tahoma"/>
                <w:sz w:val="24"/>
                <w:szCs w:val="16"/>
              </w:rPr>
              <w:t>Люсия-тайна падающих звезд</w:t>
            </w:r>
            <w:r w:rsidRPr="00D97201">
              <w:rPr>
                <w:rFonts w:cs="Tahoma"/>
                <w:sz w:val="24"/>
                <w:szCs w:val="16"/>
              </w:rPr>
              <w:t>»</w:t>
            </w:r>
          </w:p>
          <w:p w:rsidR="0097637F" w:rsidRPr="00D97201" w:rsidRDefault="0097637F" w:rsidP="00AA4339">
            <w:pPr>
              <w:rPr>
                <w:rFonts w:cs="Tahoma"/>
                <w:sz w:val="24"/>
                <w:szCs w:val="16"/>
              </w:rPr>
            </w:pPr>
          </w:p>
          <w:p w:rsidR="00BA04EB" w:rsidRPr="00D97201" w:rsidRDefault="00BA04EB" w:rsidP="00BA04EB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D41247" w:rsidRDefault="00BA04EB" w:rsidP="00BA04EB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 xml:space="preserve">Посещение парка </w:t>
            </w:r>
            <w:r w:rsidRPr="00D97201">
              <w:rPr>
                <w:rFonts w:cs="Tahoma"/>
                <w:sz w:val="24"/>
                <w:szCs w:val="16"/>
              </w:rPr>
              <w:lastRenderedPageBreak/>
              <w:t>«Тысячелетия города Ярославля».</w:t>
            </w:r>
          </w:p>
          <w:p w:rsidR="0084799D" w:rsidRDefault="0084799D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Default="0084799D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Default="0084799D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Default="0084799D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Default="0084799D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Default="0084799D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Default="0084799D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Default="0084799D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Default="0084799D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Default="0084799D" w:rsidP="00BA04EB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84799D" w:rsidRPr="00066709" w:rsidRDefault="0084799D" w:rsidP="00BA0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4016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11  июня</w:t>
            </w:r>
          </w:p>
          <w:p w:rsidR="002351AC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B53EC6" w:rsidRPr="00D97201" w:rsidRDefault="00B53EC6" w:rsidP="002351AC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B53EC6" w:rsidRPr="00D97201" w:rsidRDefault="00B53EC6" w:rsidP="00AA4339">
            <w:pPr>
              <w:rPr>
                <w:rFonts w:cs="Tahoma"/>
                <w:sz w:val="24"/>
                <w:szCs w:val="16"/>
              </w:rPr>
            </w:pPr>
            <w:proofErr w:type="spellStart"/>
            <w:r w:rsidRPr="00D97201">
              <w:rPr>
                <w:rFonts w:cs="Tahoma"/>
                <w:sz w:val="24"/>
                <w:szCs w:val="16"/>
              </w:rPr>
              <w:t>Бутусовский</w:t>
            </w:r>
            <w:proofErr w:type="spellEnd"/>
            <w:r w:rsidRPr="00D97201">
              <w:rPr>
                <w:rFonts w:cs="Tahoma"/>
                <w:sz w:val="24"/>
                <w:szCs w:val="16"/>
              </w:rPr>
              <w:t xml:space="preserve"> парк.</w:t>
            </w:r>
          </w:p>
          <w:p w:rsidR="00B53EC6" w:rsidRPr="00D97201" w:rsidRDefault="00B53EC6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Эстафеты: «В здоровом теле - здоровый дух»</w:t>
            </w:r>
          </w:p>
          <w:p w:rsidR="00B53EC6" w:rsidRPr="00D97201" w:rsidRDefault="00B53EC6" w:rsidP="00AA4339">
            <w:pPr>
              <w:rPr>
                <w:rFonts w:cs="Tahoma"/>
                <w:sz w:val="24"/>
                <w:szCs w:val="16"/>
              </w:rPr>
            </w:pPr>
          </w:p>
          <w:p w:rsidR="00CC352B" w:rsidRDefault="00CC352B" w:rsidP="00AA4339">
            <w:pPr>
              <w:rPr>
                <w:rFonts w:cs="Tahoma"/>
                <w:b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1.</w:t>
            </w:r>
            <w:proofErr w:type="gramStart"/>
            <w:r w:rsidRPr="00CC352B">
              <w:rPr>
                <w:rFonts w:cs="Tahoma"/>
                <w:sz w:val="24"/>
                <w:szCs w:val="16"/>
              </w:rPr>
              <w:t>КЗ</w:t>
            </w:r>
            <w:proofErr w:type="gramEnd"/>
            <w:r w:rsidRPr="00CC352B">
              <w:rPr>
                <w:rFonts w:cs="Tahoma"/>
                <w:sz w:val="24"/>
                <w:szCs w:val="16"/>
              </w:rPr>
              <w:t xml:space="preserve"> Вознесенский.</w:t>
            </w:r>
          </w:p>
          <w:p w:rsidR="00B53EC6" w:rsidRPr="00D97201" w:rsidRDefault="00B53EC6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Интерактивный спектакль.</w:t>
            </w:r>
          </w:p>
          <w:p w:rsidR="00B53EC6" w:rsidRPr="00D97201" w:rsidRDefault="00B53EC6" w:rsidP="00AA4339">
            <w:pPr>
              <w:rPr>
                <w:rFonts w:cs="Tahoma"/>
                <w:sz w:val="24"/>
                <w:szCs w:val="16"/>
              </w:rPr>
            </w:pPr>
          </w:p>
          <w:p w:rsidR="00B53EC6" w:rsidRPr="00D97201" w:rsidRDefault="00B53EC6" w:rsidP="00AA4339">
            <w:pPr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>«Спасти принцессу</w:t>
            </w:r>
            <w:r w:rsidRPr="00D97201">
              <w:rPr>
                <w:rFonts w:cs="Tahoma"/>
                <w:sz w:val="24"/>
                <w:szCs w:val="16"/>
              </w:rPr>
              <w:t>»</w:t>
            </w:r>
          </w:p>
          <w:p w:rsidR="00B53EC6" w:rsidRPr="00D97201" w:rsidRDefault="00B53EC6" w:rsidP="00AA4339">
            <w:pPr>
              <w:rPr>
                <w:rFonts w:cs="Tahoma"/>
                <w:sz w:val="24"/>
                <w:szCs w:val="16"/>
              </w:rPr>
            </w:pPr>
          </w:p>
          <w:p w:rsidR="00D41247" w:rsidRDefault="00B53EC6" w:rsidP="00B53EC6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EF6DA9" w:rsidRDefault="00EF6DA9" w:rsidP="00B53EC6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EF6DA9" w:rsidRPr="00EF6DA9" w:rsidRDefault="00EF6DA9" w:rsidP="00B53EC6">
            <w:pPr>
              <w:jc w:val="both"/>
              <w:rPr>
                <w:b/>
                <w:sz w:val="22"/>
                <w:szCs w:val="22"/>
              </w:rPr>
            </w:pPr>
            <w:r w:rsidRPr="00EF6DA9">
              <w:rPr>
                <w:rFonts w:cs="Tahoma"/>
                <w:b/>
                <w:sz w:val="24"/>
                <w:szCs w:val="16"/>
              </w:rPr>
              <w:t>2.</w:t>
            </w:r>
            <w:r w:rsidRPr="00EF6DA9">
              <w:rPr>
                <w:rFonts w:cs="Tahoma"/>
                <w:sz w:val="24"/>
                <w:szCs w:val="16"/>
              </w:rPr>
              <w:t xml:space="preserve">Игровая интерактивная программа </w:t>
            </w:r>
            <w:proofErr w:type="gramStart"/>
            <w:r w:rsidRPr="00EF6DA9">
              <w:rPr>
                <w:rFonts w:cs="Tahoma"/>
                <w:sz w:val="24"/>
                <w:szCs w:val="16"/>
              </w:rPr>
              <w:t>обучения по правилам</w:t>
            </w:r>
            <w:proofErr w:type="gramEnd"/>
            <w:r w:rsidRPr="00EF6DA9">
              <w:rPr>
                <w:rFonts w:cs="Tahoma"/>
                <w:sz w:val="24"/>
                <w:szCs w:val="16"/>
              </w:rPr>
              <w:t xml:space="preserve"> пожарной безопасности с участием анимационного героя+ подарок</w:t>
            </w:r>
          </w:p>
        </w:tc>
        <w:tc>
          <w:tcPr>
            <w:tcW w:w="2925" w:type="dxa"/>
          </w:tcPr>
          <w:p w:rsidR="00D41247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12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>июня</w:t>
            </w:r>
          </w:p>
          <w:p w:rsidR="00EC10D7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C10D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ВЫХОДНОЙ</w:t>
            </w:r>
          </w:p>
          <w:p w:rsidR="00D41247" w:rsidRPr="00066709" w:rsidRDefault="00D41247" w:rsidP="00DF3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13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>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D41247" w:rsidRDefault="00D41247" w:rsidP="002351AC">
            <w:pPr>
              <w:jc w:val="both"/>
              <w:rPr>
                <w:sz w:val="22"/>
                <w:szCs w:val="22"/>
              </w:rPr>
            </w:pPr>
          </w:p>
          <w:p w:rsidR="002351AC" w:rsidRPr="00D97201" w:rsidRDefault="002351AC" w:rsidP="002351AC">
            <w:pPr>
              <w:jc w:val="center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  <w:p w:rsidR="002351AC" w:rsidRPr="00D97201" w:rsidRDefault="002351AC" w:rsidP="002351AC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2351AC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1.</w:t>
            </w:r>
            <w:r w:rsidR="002351AC" w:rsidRPr="00D97201">
              <w:rPr>
                <w:rFonts w:cs="Tahoma"/>
                <w:sz w:val="24"/>
                <w:szCs w:val="16"/>
              </w:rPr>
              <w:t>Музей занимательных наук Эйнштейн</w:t>
            </w:r>
          </w:p>
          <w:p w:rsidR="00EF6DA9" w:rsidRDefault="00EF6DA9" w:rsidP="00AA4339">
            <w:pPr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>-Экскурсия в музее;</w:t>
            </w:r>
          </w:p>
          <w:p w:rsidR="00EF6DA9" w:rsidRDefault="00EF6DA9" w:rsidP="00AA4339">
            <w:pPr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>-Шоу «Тайны света»;</w:t>
            </w:r>
          </w:p>
          <w:p w:rsidR="002351AC" w:rsidRPr="00D97201" w:rsidRDefault="00EF6DA9" w:rsidP="00AA4339">
            <w:pPr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>- «Химия огня»</w:t>
            </w:r>
            <w:r w:rsidR="002351AC" w:rsidRPr="00D97201">
              <w:rPr>
                <w:rFonts w:cs="Tahoma"/>
                <w:sz w:val="24"/>
                <w:szCs w:val="16"/>
              </w:rPr>
              <w:t xml:space="preserve"> </w:t>
            </w:r>
          </w:p>
          <w:p w:rsidR="00D41247" w:rsidRDefault="00D41247" w:rsidP="00AA4339">
            <w:pPr>
              <w:rPr>
                <w:sz w:val="22"/>
                <w:szCs w:val="22"/>
              </w:rPr>
            </w:pP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D41247" w:rsidRDefault="008B260D" w:rsidP="00DF3111">
            <w:pPr>
              <w:jc w:val="both"/>
              <w:rPr>
                <w:sz w:val="22"/>
                <w:szCs w:val="22"/>
              </w:rPr>
            </w:pPr>
            <w:r w:rsidRPr="008B260D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Программа «</w:t>
            </w:r>
            <w:proofErr w:type="spellStart"/>
            <w:r>
              <w:rPr>
                <w:sz w:val="22"/>
                <w:szCs w:val="22"/>
              </w:rPr>
              <w:t>Ньютен</w:t>
            </w:r>
            <w:proofErr w:type="spellEnd"/>
            <w:r>
              <w:rPr>
                <w:sz w:val="22"/>
                <w:szCs w:val="22"/>
              </w:rPr>
              <w:t>-шоу»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8B260D" w:rsidRDefault="008B260D" w:rsidP="00DF3111">
            <w:pPr>
              <w:jc w:val="both"/>
              <w:rPr>
                <w:sz w:val="22"/>
                <w:szCs w:val="22"/>
              </w:rPr>
            </w:pPr>
          </w:p>
          <w:p w:rsidR="008B260D" w:rsidRDefault="008B260D" w:rsidP="008B260D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8B260D" w:rsidRDefault="008B260D" w:rsidP="00DF3111">
            <w:pPr>
              <w:jc w:val="both"/>
              <w:rPr>
                <w:sz w:val="22"/>
                <w:szCs w:val="22"/>
              </w:rPr>
            </w:pP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D41247" w:rsidRPr="00066709" w:rsidRDefault="00D41247" w:rsidP="00DF3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14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июня 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EF6DA9" w:rsidRDefault="00827FBE" w:rsidP="00AA4339">
            <w:pPr>
              <w:rPr>
                <w:sz w:val="24"/>
                <w:szCs w:val="24"/>
              </w:rPr>
            </w:pPr>
            <w:r w:rsidRPr="00827FBE">
              <w:rPr>
                <w:b/>
                <w:sz w:val="24"/>
                <w:szCs w:val="24"/>
              </w:rPr>
              <w:t>1.</w:t>
            </w:r>
            <w:r w:rsidRPr="00827FBE">
              <w:rPr>
                <w:sz w:val="24"/>
                <w:szCs w:val="24"/>
              </w:rPr>
              <w:t>Творческая мастерская «Космик»</w:t>
            </w:r>
          </w:p>
          <w:p w:rsidR="00827FBE" w:rsidRDefault="00827FBE" w:rsidP="00AA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Пиратский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  <w:p w:rsidR="00827FBE" w:rsidRDefault="00827FBE" w:rsidP="00AA4339">
            <w:pPr>
              <w:rPr>
                <w:sz w:val="24"/>
                <w:szCs w:val="24"/>
              </w:rPr>
            </w:pPr>
          </w:p>
          <w:p w:rsidR="00827FBE" w:rsidRDefault="00827FBE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827FBE" w:rsidRDefault="00827FBE" w:rsidP="00AA4339">
            <w:pPr>
              <w:rPr>
                <w:sz w:val="24"/>
                <w:szCs w:val="24"/>
              </w:rPr>
            </w:pPr>
          </w:p>
          <w:p w:rsidR="00827FBE" w:rsidRDefault="00827FBE" w:rsidP="00AA4339">
            <w:pPr>
              <w:rPr>
                <w:sz w:val="24"/>
                <w:szCs w:val="24"/>
              </w:rPr>
            </w:pPr>
            <w:r w:rsidRPr="00827FBE">
              <w:rPr>
                <w:b/>
                <w:sz w:val="24"/>
                <w:szCs w:val="24"/>
              </w:rPr>
              <w:t>2.</w:t>
            </w:r>
            <w:r w:rsidRPr="00827FBE">
              <w:rPr>
                <w:sz w:val="24"/>
                <w:szCs w:val="24"/>
              </w:rPr>
              <w:t>Мастер- класс по изготовлению поздравительной открытки в технике ЭБРУ (рисование на воде)</w:t>
            </w:r>
          </w:p>
          <w:p w:rsidR="00827FBE" w:rsidRDefault="00827FBE" w:rsidP="00827FBE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lastRenderedPageBreak/>
              <w:t>Подвижные игры на свежем воздухе в сквере</w:t>
            </w:r>
          </w:p>
          <w:p w:rsidR="00827FBE" w:rsidRPr="00827FBE" w:rsidRDefault="00827FBE" w:rsidP="00827F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1247" w:rsidRPr="00066709" w:rsidTr="00DF3111">
        <w:tc>
          <w:tcPr>
            <w:tcW w:w="2802" w:type="dxa"/>
          </w:tcPr>
          <w:p w:rsidR="00D41247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17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>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2351AC" w:rsidRDefault="002351AC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938F5" w:rsidRPr="00AA4339" w:rsidRDefault="00CC352B" w:rsidP="00AA4339">
            <w:pPr>
              <w:rPr>
                <w:rFonts w:cs="Tahoma"/>
                <w:sz w:val="24"/>
                <w:szCs w:val="16"/>
              </w:rPr>
            </w:pPr>
            <w:r w:rsidRPr="00AA4339">
              <w:rPr>
                <w:rFonts w:cs="Tahoma"/>
                <w:sz w:val="24"/>
                <w:szCs w:val="16"/>
              </w:rPr>
              <w:t>1.</w:t>
            </w:r>
            <w:r w:rsidR="00A938F5" w:rsidRPr="00AA4339">
              <w:rPr>
                <w:rFonts w:cs="Tahoma"/>
                <w:sz w:val="24"/>
                <w:szCs w:val="16"/>
              </w:rPr>
              <w:t>«Центр Белорусской культуры. Музей Максима Богдановича»</w:t>
            </w:r>
          </w:p>
          <w:p w:rsidR="00EF6DA9" w:rsidRPr="00A938F5" w:rsidRDefault="00EF6DA9" w:rsidP="00AA4339">
            <w:pPr>
              <w:rPr>
                <w:rFonts w:cs="Tahoma"/>
                <w:sz w:val="24"/>
                <w:szCs w:val="16"/>
              </w:rPr>
            </w:pPr>
            <w:r w:rsidRPr="00AA4339">
              <w:rPr>
                <w:rFonts w:cs="Tahoma"/>
                <w:sz w:val="24"/>
                <w:szCs w:val="16"/>
              </w:rPr>
              <w:t>Интерактивная программа «Народный театр-</w:t>
            </w:r>
            <w:proofErr w:type="spellStart"/>
            <w:r w:rsidRPr="00AA4339">
              <w:rPr>
                <w:rFonts w:cs="Tahoma"/>
                <w:sz w:val="24"/>
                <w:szCs w:val="16"/>
              </w:rPr>
              <w:t>батлейка</w:t>
            </w:r>
            <w:proofErr w:type="spellEnd"/>
            <w:r w:rsidRPr="00AA4339">
              <w:rPr>
                <w:rFonts w:cs="Tahoma"/>
                <w:sz w:val="24"/>
                <w:szCs w:val="16"/>
              </w:rPr>
              <w:t>» + мастер-класс по росписи</w:t>
            </w:r>
            <w:r>
              <w:rPr>
                <w:rFonts w:cs="Tahoma"/>
                <w:sz w:val="24"/>
                <w:szCs w:val="16"/>
              </w:rPr>
              <w:t xml:space="preserve"> деревянной фигурк</w:t>
            </w:r>
            <w:proofErr w:type="gramStart"/>
            <w:r>
              <w:rPr>
                <w:rFonts w:cs="Tahoma"/>
                <w:sz w:val="24"/>
                <w:szCs w:val="16"/>
              </w:rPr>
              <w:t>и-</w:t>
            </w:r>
            <w:proofErr w:type="gramEnd"/>
            <w:r>
              <w:rPr>
                <w:rFonts w:cs="Tahoma"/>
                <w:sz w:val="24"/>
                <w:szCs w:val="16"/>
              </w:rPr>
              <w:t xml:space="preserve"> Петрушки</w:t>
            </w:r>
          </w:p>
          <w:p w:rsidR="00A938F5" w:rsidRDefault="00A938F5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27FBE" w:rsidRDefault="00827FBE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27FBE" w:rsidRDefault="00827FBE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27FBE" w:rsidRDefault="00827FBE" w:rsidP="00827FBE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827FBE" w:rsidRPr="00066709" w:rsidRDefault="00827FBE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18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 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84799D" w:rsidRPr="00D97201" w:rsidRDefault="0084799D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  <w:p w:rsidR="0084799D" w:rsidRDefault="0084799D" w:rsidP="00AA4339">
            <w:pPr>
              <w:rPr>
                <w:sz w:val="22"/>
                <w:szCs w:val="22"/>
              </w:rPr>
            </w:pPr>
          </w:p>
          <w:p w:rsidR="0084799D" w:rsidRDefault="00CC352B" w:rsidP="00AA4339">
            <w:pPr>
              <w:rPr>
                <w:sz w:val="22"/>
                <w:szCs w:val="22"/>
              </w:rPr>
            </w:pPr>
            <w:r w:rsidRPr="00CC352B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84799D">
              <w:rPr>
                <w:sz w:val="22"/>
                <w:szCs w:val="22"/>
              </w:rPr>
              <w:t xml:space="preserve">ДК и </w:t>
            </w:r>
            <w:proofErr w:type="gramStart"/>
            <w:r w:rsidR="0084799D">
              <w:rPr>
                <w:sz w:val="22"/>
                <w:szCs w:val="22"/>
              </w:rPr>
              <w:t>ТЖ</w:t>
            </w:r>
            <w:proofErr w:type="gramEnd"/>
            <w:r w:rsidR="0084799D">
              <w:rPr>
                <w:sz w:val="22"/>
                <w:szCs w:val="22"/>
              </w:rPr>
              <w:t xml:space="preserve"> узла Ярославль – Главный</w:t>
            </w:r>
          </w:p>
          <w:p w:rsidR="0084799D" w:rsidRDefault="0084799D" w:rsidP="00AA43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>-игра «</w:t>
            </w:r>
            <w:proofErr w:type="spellStart"/>
            <w:r>
              <w:rPr>
                <w:sz w:val="22"/>
                <w:szCs w:val="22"/>
              </w:rPr>
              <w:t>Бродило</w:t>
            </w:r>
            <w:r w:rsidR="00CC352B"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>
              <w:rPr>
                <w:sz w:val="22"/>
                <w:szCs w:val="22"/>
              </w:rPr>
              <w:t>»</w:t>
            </w:r>
          </w:p>
          <w:p w:rsidR="00827FBE" w:rsidRDefault="00827FBE" w:rsidP="00AA4339">
            <w:pPr>
              <w:rPr>
                <w:sz w:val="22"/>
                <w:szCs w:val="22"/>
              </w:rPr>
            </w:pPr>
          </w:p>
          <w:p w:rsidR="00827FBE" w:rsidRDefault="00827FBE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8B260D" w:rsidRDefault="008B260D" w:rsidP="00AA4339">
            <w:pPr>
              <w:rPr>
                <w:rFonts w:cs="Tahoma"/>
                <w:sz w:val="24"/>
                <w:szCs w:val="16"/>
              </w:rPr>
            </w:pPr>
          </w:p>
          <w:p w:rsidR="008B260D" w:rsidRDefault="008B260D" w:rsidP="00AA4339">
            <w:pPr>
              <w:rPr>
                <w:rFonts w:cs="Tahoma"/>
                <w:sz w:val="24"/>
                <w:szCs w:val="16"/>
              </w:rPr>
            </w:pPr>
          </w:p>
          <w:p w:rsidR="00827FBE" w:rsidRDefault="008B260D" w:rsidP="00DF3111">
            <w:pPr>
              <w:jc w:val="both"/>
              <w:rPr>
                <w:sz w:val="22"/>
                <w:szCs w:val="22"/>
              </w:rPr>
            </w:pPr>
            <w:r w:rsidRPr="008B260D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260D">
              <w:rPr>
                <w:sz w:val="22"/>
                <w:szCs w:val="22"/>
              </w:rPr>
              <w:t>«Сказка о Мертвой царевне и семи богатырях» в исполнении музыкального ансамбля «Серпантин».</w:t>
            </w:r>
          </w:p>
          <w:p w:rsidR="008B260D" w:rsidRDefault="008B260D" w:rsidP="008B260D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8B260D" w:rsidRPr="008B260D" w:rsidRDefault="008B260D" w:rsidP="00DF3111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25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19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>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A938F5" w:rsidRDefault="00A938F5" w:rsidP="00A938F5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B53EC6" w:rsidRDefault="00B53EC6" w:rsidP="00A938F5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B53EC6" w:rsidRPr="00D97201" w:rsidRDefault="00B53EC6" w:rsidP="00B53EC6">
            <w:pPr>
              <w:jc w:val="center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Викторина по правилам и нормам поведения в транспорте.</w:t>
            </w:r>
          </w:p>
          <w:p w:rsidR="00A938F5" w:rsidRDefault="00A938F5" w:rsidP="00A938F5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A938F5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1.</w:t>
            </w:r>
            <w:r w:rsidR="00A938F5">
              <w:rPr>
                <w:rFonts w:cs="Tahoma"/>
                <w:sz w:val="24"/>
                <w:szCs w:val="16"/>
              </w:rPr>
              <w:t>Экскурсионная программа в Ярославский зоопарк</w:t>
            </w:r>
          </w:p>
          <w:p w:rsidR="00A938F5" w:rsidRPr="00D97201" w:rsidRDefault="00A938F5" w:rsidP="00AA4339">
            <w:pPr>
              <w:rPr>
                <w:rFonts w:cs="Tahoma"/>
                <w:sz w:val="24"/>
                <w:szCs w:val="16"/>
              </w:rPr>
            </w:pPr>
          </w:p>
          <w:p w:rsidR="00A938F5" w:rsidRPr="00D97201" w:rsidRDefault="00A938F5" w:rsidP="00A938F5">
            <w:pPr>
              <w:jc w:val="center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 xml:space="preserve">Подвижные игры на </w:t>
            </w:r>
            <w:r w:rsidRPr="00D97201">
              <w:rPr>
                <w:rFonts w:cs="Tahoma"/>
                <w:sz w:val="24"/>
                <w:szCs w:val="16"/>
              </w:rPr>
              <w:lastRenderedPageBreak/>
              <w:t>свежем воздухе в сквере.</w:t>
            </w:r>
          </w:p>
          <w:p w:rsidR="00D41247" w:rsidRPr="00066709" w:rsidRDefault="00D41247" w:rsidP="00DF3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20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>июня</w:t>
            </w:r>
          </w:p>
          <w:p w:rsidR="002351AC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B53EC6" w:rsidRPr="00D97201" w:rsidRDefault="00B53EC6" w:rsidP="002351AC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B53EC6" w:rsidRPr="00B53EC6" w:rsidRDefault="00B53EC6" w:rsidP="00B53EC6">
            <w:pPr>
              <w:jc w:val="center"/>
              <w:rPr>
                <w:rFonts w:cs="Tahoma"/>
                <w:sz w:val="24"/>
                <w:szCs w:val="16"/>
              </w:rPr>
            </w:pPr>
            <w:r w:rsidRPr="00B53EC6">
              <w:rPr>
                <w:rFonts w:cs="Tahoma"/>
                <w:sz w:val="24"/>
                <w:szCs w:val="16"/>
              </w:rPr>
              <w:t>Прогулка и подвижные игры на Первомайском бульваре</w:t>
            </w:r>
          </w:p>
          <w:p w:rsidR="00B53EC6" w:rsidRPr="00B53EC6" w:rsidRDefault="00B53EC6" w:rsidP="00B53EC6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A938F5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</w:t>
            </w:r>
            <w:r w:rsidR="00A938F5" w:rsidRPr="00A938F5">
              <w:rPr>
                <w:rFonts w:cs="Tahoma"/>
                <w:sz w:val="24"/>
                <w:szCs w:val="16"/>
              </w:rPr>
              <w:t>Ярославская государственная филармония</w:t>
            </w:r>
          </w:p>
          <w:p w:rsidR="00B53EC6" w:rsidRDefault="00B53EC6" w:rsidP="00AA4339">
            <w:pPr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>И</w:t>
            </w:r>
            <w:r w:rsidRPr="00B53EC6">
              <w:rPr>
                <w:rFonts w:cs="Tahoma"/>
                <w:sz w:val="24"/>
                <w:szCs w:val="16"/>
              </w:rPr>
              <w:t>нтерактивная музыкальная познавательная</w:t>
            </w:r>
            <w:r>
              <w:rPr>
                <w:rFonts w:cs="Tahoma"/>
                <w:sz w:val="24"/>
                <w:szCs w:val="16"/>
              </w:rPr>
              <w:t xml:space="preserve"> </w:t>
            </w:r>
            <w:r>
              <w:rPr>
                <w:rFonts w:cs="Tahoma"/>
                <w:sz w:val="24"/>
                <w:szCs w:val="16"/>
              </w:rPr>
              <w:lastRenderedPageBreak/>
              <w:t>развлекательная программа:</w:t>
            </w:r>
          </w:p>
          <w:p w:rsidR="00B53EC6" w:rsidRPr="00A938F5" w:rsidRDefault="00B53EC6" w:rsidP="00A938F5">
            <w:pPr>
              <w:jc w:val="center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sz w:val="24"/>
                <w:szCs w:val="16"/>
              </w:rPr>
              <w:t>«Детство. Музыка. Лето»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A938F5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2.</w:t>
            </w:r>
            <w:r w:rsidRPr="00D97201">
              <w:rPr>
                <w:rFonts w:cs="Tahoma"/>
                <w:sz w:val="24"/>
                <w:szCs w:val="16"/>
              </w:rPr>
              <w:t xml:space="preserve"> </w:t>
            </w:r>
            <w:r w:rsidR="00A938F5" w:rsidRPr="00D97201">
              <w:rPr>
                <w:rFonts w:cs="Tahoma"/>
                <w:sz w:val="24"/>
                <w:szCs w:val="16"/>
              </w:rPr>
              <w:t>«Ярославль-территория дружбы»</w:t>
            </w:r>
          </w:p>
          <w:p w:rsidR="00D41247" w:rsidRDefault="000947FF" w:rsidP="00AA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подвижной конкурсной формы</w:t>
            </w:r>
            <w:r w:rsidR="00A9029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Веселые старты</w:t>
            </w:r>
            <w:r w:rsidR="00A90296">
              <w:rPr>
                <w:sz w:val="22"/>
                <w:szCs w:val="22"/>
              </w:rPr>
              <w:t>. «</w:t>
            </w:r>
            <w:proofErr w:type="spellStart"/>
            <w:r w:rsidR="00A90296">
              <w:rPr>
                <w:sz w:val="22"/>
                <w:szCs w:val="22"/>
              </w:rPr>
              <w:t>Зооолимпиада</w:t>
            </w:r>
            <w:proofErr w:type="spellEnd"/>
            <w:r w:rsidR="00A90296">
              <w:rPr>
                <w:sz w:val="22"/>
                <w:szCs w:val="22"/>
              </w:rPr>
              <w:t>»</w:t>
            </w:r>
          </w:p>
          <w:p w:rsidR="0084799D" w:rsidRDefault="0084799D" w:rsidP="00DF3111">
            <w:pPr>
              <w:jc w:val="both"/>
              <w:rPr>
                <w:sz w:val="22"/>
                <w:szCs w:val="22"/>
              </w:rPr>
            </w:pPr>
          </w:p>
          <w:p w:rsidR="00D41247" w:rsidRPr="00066709" w:rsidRDefault="0084799D" w:rsidP="00DF3111">
            <w:pPr>
              <w:jc w:val="both"/>
              <w:rPr>
                <w:sz w:val="22"/>
                <w:szCs w:val="22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</w:tc>
        <w:tc>
          <w:tcPr>
            <w:tcW w:w="2880" w:type="dxa"/>
          </w:tcPr>
          <w:p w:rsidR="00D41247" w:rsidRPr="00066709" w:rsidRDefault="00BA04EB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21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</w:t>
            </w:r>
            <w:r w:rsidR="00EC10D7">
              <w:rPr>
                <w:b/>
                <w:sz w:val="22"/>
                <w:szCs w:val="22"/>
                <w:u w:val="single"/>
              </w:rPr>
              <w:t xml:space="preserve">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>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BA04EB" w:rsidRPr="00D97201" w:rsidRDefault="00CC352B" w:rsidP="00BA04EB">
            <w:pPr>
              <w:jc w:val="center"/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1.</w:t>
            </w:r>
            <w:r w:rsidR="00BA04EB" w:rsidRPr="00D97201">
              <w:rPr>
                <w:rFonts w:cs="Tahoma"/>
                <w:sz w:val="24"/>
                <w:szCs w:val="16"/>
              </w:rPr>
              <w:t>Возложение цветов на мемориальном кладбище погибшим в годы ВОВ</w:t>
            </w:r>
          </w:p>
          <w:p w:rsidR="00BA04EB" w:rsidRPr="00D97201" w:rsidRDefault="00BA04EB" w:rsidP="00BA04EB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BA04EB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2.</w:t>
            </w:r>
            <w:r w:rsidR="00BA04EB" w:rsidRPr="00D97201">
              <w:rPr>
                <w:rFonts w:cs="Tahoma"/>
                <w:sz w:val="24"/>
                <w:szCs w:val="16"/>
              </w:rPr>
              <w:t>ДК «Строитель»</w:t>
            </w:r>
          </w:p>
          <w:p w:rsidR="00BA04EB" w:rsidRPr="00D97201" w:rsidRDefault="00BA04EB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«Ярославль-территория дружбы»</w:t>
            </w:r>
          </w:p>
          <w:p w:rsidR="00BA04EB" w:rsidRPr="00D97201" w:rsidRDefault="00BA04EB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Программа, посвященная памяти павших в ВОВ.</w:t>
            </w:r>
          </w:p>
          <w:p w:rsidR="00BA04EB" w:rsidRPr="00D97201" w:rsidRDefault="00BA04EB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Театральная зарисовка.</w:t>
            </w:r>
          </w:p>
          <w:p w:rsidR="00BA04EB" w:rsidRPr="00D97201" w:rsidRDefault="00BA04EB" w:rsidP="00BA04EB">
            <w:pPr>
              <w:jc w:val="center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lastRenderedPageBreak/>
              <w:t>«В памяти навсегда».</w:t>
            </w:r>
          </w:p>
          <w:p w:rsidR="00BA04EB" w:rsidRPr="00D97201" w:rsidRDefault="00BA04EB" w:rsidP="00BA04EB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BA04EB" w:rsidRDefault="00BA04EB" w:rsidP="00BA04EB">
            <w:pPr>
              <w:jc w:val="center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  <w:p w:rsidR="00A90296" w:rsidRDefault="00A90296" w:rsidP="00BA04EB">
            <w:pPr>
              <w:jc w:val="center"/>
              <w:rPr>
                <w:rFonts w:cs="Tahoma"/>
                <w:sz w:val="24"/>
                <w:szCs w:val="16"/>
              </w:rPr>
            </w:pPr>
          </w:p>
          <w:p w:rsidR="00A90296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3</w:t>
            </w:r>
            <w:r>
              <w:rPr>
                <w:rFonts w:cs="Tahoma"/>
                <w:sz w:val="24"/>
                <w:szCs w:val="16"/>
              </w:rPr>
              <w:t>.</w:t>
            </w:r>
            <w:r w:rsidR="00A90296">
              <w:rPr>
                <w:rFonts w:cs="Tahoma"/>
                <w:sz w:val="24"/>
                <w:szCs w:val="16"/>
              </w:rPr>
              <w:t xml:space="preserve">Концерт Татьяны </w:t>
            </w:r>
            <w:proofErr w:type="spellStart"/>
            <w:r w:rsidR="00A90296">
              <w:rPr>
                <w:rFonts w:cs="Tahoma"/>
                <w:sz w:val="24"/>
                <w:szCs w:val="16"/>
              </w:rPr>
              <w:t>Талановой</w:t>
            </w:r>
            <w:proofErr w:type="spellEnd"/>
            <w:r w:rsidR="00A90296">
              <w:rPr>
                <w:rFonts w:cs="Tahoma"/>
                <w:sz w:val="24"/>
                <w:szCs w:val="16"/>
              </w:rPr>
              <w:t>, посвященный Дню Памяти 22 июня «Помнит сердце…»</w:t>
            </w:r>
          </w:p>
          <w:p w:rsidR="00BA04EB" w:rsidRDefault="00BA04EB" w:rsidP="00DF3111">
            <w:pPr>
              <w:jc w:val="both"/>
              <w:rPr>
                <w:sz w:val="22"/>
                <w:szCs w:val="22"/>
              </w:rPr>
            </w:pPr>
          </w:p>
          <w:p w:rsidR="00A90296" w:rsidRDefault="00A90296" w:rsidP="00A90296">
            <w:pPr>
              <w:jc w:val="center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  <w:p w:rsidR="00A90296" w:rsidRPr="00066709" w:rsidRDefault="00A90296" w:rsidP="00DF3111">
            <w:pPr>
              <w:jc w:val="both"/>
              <w:rPr>
                <w:sz w:val="22"/>
                <w:szCs w:val="22"/>
              </w:rPr>
            </w:pPr>
          </w:p>
        </w:tc>
      </w:tr>
      <w:tr w:rsidR="00D41247" w:rsidRPr="00066709" w:rsidTr="00DF3111">
        <w:tc>
          <w:tcPr>
            <w:tcW w:w="2802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24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B53EC6" w:rsidRDefault="00B53EC6" w:rsidP="00B53EC6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  <w:p w:rsidR="00B53EC6" w:rsidRDefault="00B53EC6" w:rsidP="00DF3111">
            <w:pPr>
              <w:jc w:val="both"/>
              <w:rPr>
                <w:sz w:val="22"/>
                <w:szCs w:val="22"/>
              </w:rPr>
            </w:pPr>
          </w:p>
          <w:p w:rsidR="00B53EC6" w:rsidRPr="00AA4339" w:rsidRDefault="00CC352B" w:rsidP="00AA4339">
            <w:pPr>
              <w:rPr>
                <w:rFonts w:cs="Tahoma"/>
                <w:sz w:val="24"/>
                <w:szCs w:val="16"/>
              </w:rPr>
            </w:pPr>
            <w:r w:rsidRPr="00AA4339">
              <w:rPr>
                <w:rFonts w:cs="Tahoma"/>
                <w:b/>
                <w:sz w:val="24"/>
                <w:szCs w:val="16"/>
              </w:rPr>
              <w:t>1.</w:t>
            </w:r>
            <w:r w:rsidR="00B53EC6" w:rsidRPr="00AA4339">
              <w:rPr>
                <w:rFonts w:cs="Tahoma"/>
                <w:sz w:val="24"/>
                <w:szCs w:val="16"/>
              </w:rPr>
              <w:t>День мороженого.</w:t>
            </w:r>
          </w:p>
          <w:p w:rsidR="00AA4339" w:rsidRPr="00AA4339" w:rsidRDefault="008B260D" w:rsidP="00AA43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A4339" w:rsidRPr="00AA4339">
              <w:rPr>
                <w:b/>
                <w:sz w:val="22"/>
                <w:szCs w:val="22"/>
              </w:rPr>
              <w:t>.</w:t>
            </w:r>
            <w:r w:rsidR="00AA4339">
              <w:rPr>
                <w:sz w:val="22"/>
                <w:szCs w:val="22"/>
              </w:rPr>
              <w:t>Дискотека  21 век.</w:t>
            </w:r>
          </w:p>
          <w:p w:rsidR="00827FBE" w:rsidRPr="00AA4339" w:rsidRDefault="00827FBE" w:rsidP="00AA4339">
            <w:pPr>
              <w:rPr>
                <w:sz w:val="22"/>
                <w:szCs w:val="22"/>
              </w:rPr>
            </w:pPr>
          </w:p>
          <w:p w:rsidR="00827FBE" w:rsidRDefault="00827FBE" w:rsidP="00827FBE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827FBE" w:rsidRDefault="00827FBE" w:rsidP="00DF3111">
            <w:pPr>
              <w:jc w:val="both"/>
              <w:rPr>
                <w:sz w:val="22"/>
                <w:szCs w:val="22"/>
              </w:rPr>
            </w:pPr>
          </w:p>
          <w:p w:rsidR="00827FBE" w:rsidRPr="00827FBE" w:rsidRDefault="00827FBE" w:rsidP="00DF31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25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A938F5" w:rsidRDefault="00A938F5" w:rsidP="00DF3111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  <w:p w:rsidR="00A938F5" w:rsidRDefault="00A938F5" w:rsidP="00DF3111">
            <w:pPr>
              <w:jc w:val="both"/>
              <w:rPr>
                <w:sz w:val="22"/>
                <w:szCs w:val="22"/>
              </w:rPr>
            </w:pPr>
          </w:p>
          <w:p w:rsidR="00A938F5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1</w:t>
            </w:r>
            <w:r>
              <w:rPr>
                <w:rFonts w:cs="Tahoma"/>
                <w:sz w:val="24"/>
                <w:szCs w:val="16"/>
              </w:rPr>
              <w:t>.</w:t>
            </w:r>
            <w:r w:rsidR="00A938F5" w:rsidRPr="00D97201">
              <w:rPr>
                <w:rFonts w:cs="Tahoma"/>
                <w:sz w:val="24"/>
                <w:szCs w:val="16"/>
              </w:rPr>
              <w:t>ДК «Строитель»</w:t>
            </w:r>
          </w:p>
          <w:p w:rsidR="00A938F5" w:rsidRPr="00D97201" w:rsidRDefault="00A938F5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«Ярославль-территория дружбы»</w:t>
            </w:r>
          </w:p>
          <w:p w:rsidR="00A938F5" w:rsidRDefault="00A938F5" w:rsidP="00AA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Интерактивная познавательная программа  «Русские традиции» с участием коллектива народного творчества </w:t>
            </w:r>
            <w:r>
              <w:rPr>
                <w:sz w:val="22"/>
                <w:szCs w:val="22"/>
              </w:rPr>
              <w:lastRenderedPageBreak/>
              <w:t>фольклорной группы «Услада»</w:t>
            </w:r>
          </w:p>
          <w:p w:rsidR="00A938F5" w:rsidRDefault="00A938F5" w:rsidP="00DF3111">
            <w:pPr>
              <w:jc w:val="both"/>
              <w:rPr>
                <w:sz w:val="22"/>
                <w:szCs w:val="22"/>
              </w:rPr>
            </w:pPr>
          </w:p>
          <w:p w:rsidR="00CC352B" w:rsidRDefault="00A938F5" w:rsidP="00DF3111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</w:t>
            </w:r>
          </w:p>
          <w:p w:rsidR="00CC352B" w:rsidRDefault="00CC352B" w:rsidP="00DF3111">
            <w:pPr>
              <w:jc w:val="both"/>
              <w:rPr>
                <w:rFonts w:cs="Tahoma"/>
                <w:sz w:val="24"/>
                <w:szCs w:val="16"/>
              </w:rPr>
            </w:pPr>
          </w:p>
          <w:p w:rsidR="00CC352B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2.</w:t>
            </w:r>
            <w:r>
              <w:rPr>
                <w:rFonts w:cs="Tahoma"/>
                <w:sz w:val="24"/>
                <w:szCs w:val="16"/>
              </w:rPr>
              <w:t>Центр экологического воспитания «Живая планета»</w:t>
            </w:r>
          </w:p>
          <w:p w:rsidR="00A938F5" w:rsidRPr="00066709" w:rsidRDefault="00CC352B" w:rsidP="00AA4339">
            <w:pPr>
              <w:rPr>
                <w:sz w:val="22"/>
                <w:szCs w:val="22"/>
              </w:rPr>
            </w:pPr>
            <w:r>
              <w:rPr>
                <w:rFonts w:cs="Tahoma"/>
                <w:sz w:val="24"/>
                <w:szCs w:val="16"/>
              </w:rPr>
              <w:t>Выставка насекомых и тропических бабочек</w:t>
            </w:r>
            <w:proofErr w:type="gramStart"/>
            <w:r>
              <w:rPr>
                <w:rFonts w:cs="Tahoma"/>
                <w:sz w:val="24"/>
                <w:szCs w:val="16"/>
              </w:rPr>
              <w:t>.</w:t>
            </w:r>
            <w:r w:rsidR="00A938F5" w:rsidRPr="00D97201">
              <w:rPr>
                <w:rFonts w:cs="Tahoma"/>
                <w:sz w:val="24"/>
                <w:szCs w:val="16"/>
              </w:rPr>
              <w:t>.</w:t>
            </w:r>
            <w:proofErr w:type="gramEnd"/>
          </w:p>
        </w:tc>
        <w:tc>
          <w:tcPr>
            <w:tcW w:w="2925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26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B53EC6" w:rsidRDefault="00B53EC6" w:rsidP="00B53EC6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  <w:p w:rsidR="00B53EC6" w:rsidRDefault="00B53EC6" w:rsidP="00DF3111">
            <w:pPr>
              <w:jc w:val="both"/>
              <w:rPr>
                <w:sz w:val="22"/>
                <w:szCs w:val="22"/>
              </w:rPr>
            </w:pPr>
          </w:p>
          <w:p w:rsidR="00B53EC6" w:rsidRDefault="00CC352B" w:rsidP="00AA4339">
            <w:pPr>
              <w:rPr>
                <w:sz w:val="22"/>
                <w:szCs w:val="22"/>
              </w:rPr>
            </w:pPr>
            <w:r w:rsidRPr="00CC352B">
              <w:rPr>
                <w:b/>
                <w:sz w:val="22"/>
                <w:szCs w:val="22"/>
              </w:rPr>
              <w:t>1.</w:t>
            </w:r>
            <w:r w:rsidR="00B53EC6">
              <w:rPr>
                <w:sz w:val="22"/>
                <w:szCs w:val="22"/>
              </w:rPr>
              <w:t>Любимое научное детское шоу «Веселый Галилей»</w:t>
            </w:r>
          </w:p>
          <w:p w:rsidR="00A90296" w:rsidRDefault="00A90296" w:rsidP="00AA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Поразительная физика и химия»</w:t>
            </w:r>
          </w:p>
          <w:p w:rsidR="00A90296" w:rsidRDefault="00A90296" w:rsidP="00AA4339">
            <w:pPr>
              <w:rPr>
                <w:sz w:val="22"/>
                <w:szCs w:val="22"/>
              </w:rPr>
            </w:pPr>
          </w:p>
          <w:p w:rsidR="00A90296" w:rsidRDefault="00A90296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Подвижные игры на свежем воздухе в сквере.</w:t>
            </w:r>
          </w:p>
          <w:p w:rsidR="00A90296" w:rsidRPr="00066709" w:rsidRDefault="00A90296" w:rsidP="00DF3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41247" w:rsidRPr="00066709" w:rsidRDefault="00EC10D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27 </w:t>
            </w:r>
            <w:r w:rsidR="00D41247" w:rsidRPr="00066709">
              <w:rPr>
                <w:b/>
                <w:sz w:val="22"/>
                <w:szCs w:val="22"/>
                <w:u w:val="single"/>
              </w:rPr>
              <w:t xml:space="preserve"> июня</w:t>
            </w:r>
          </w:p>
          <w:p w:rsidR="002351AC" w:rsidRPr="00D97201" w:rsidRDefault="002351AC" w:rsidP="002351AC">
            <w:pPr>
              <w:jc w:val="both"/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>Проведение инструктажа по ПДД, пожарной безопасности, поведению в местах большого скопления народа (на улице, в транспорте, театре, музее и т.д.)</w:t>
            </w:r>
            <w:r>
              <w:rPr>
                <w:rFonts w:cs="Tahoma"/>
                <w:sz w:val="24"/>
                <w:szCs w:val="16"/>
              </w:rPr>
              <w:t>, травматизм, оказание первой помощи</w:t>
            </w:r>
          </w:p>
          <w:p w:rsidR="00D41247" w:rsidRDefault="00D41247" w:rsidP="00DF3111">
            <w:pPr>
              <w:jc w:val="both"/>
              <w:rPr>
                <w:sz w:val="22"/>
                <w:szCs w:val="22"/>
              </w:rPr>
            </w:pPr>
          </w:p>
          <w:p w:rsidR="0084799D" w:rsidRDefault="00CC352B" w:rsidP="00DF3111">
            <w:pPr>
              <w:jc w:val="both"/>
              <w:rPr>
                <w:sz w:val="22"/>
                <w:szCs w:val="22"/>
              </w:rPr>
            </w:pPr>
            <w:r w:rsidRPr="00CC352B">
              <w:rPr>
                <w:b/>
                <w:sz w:val="22"/>
                <w:szCs w:val="22"/>
              </w:rPr>
              <w:t>1</w:t>
            </w:r>
            <w:r w:rsidR="0084799D">
              <w:rPr>
                <w:sz w:val="22"/>
                <w:szCs w:val="22"/>
              </w:rPr>
              <w:t>Музей истории города.</w:t>
            </w:r>
          </w:p>
          <w:p w:rsidR="0084799D" w:rsidRDefault="0084799D" w:rsidP="00DF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Интерактивные программы:</w:t>
            </w:r>
          </w:p>
          <w:p w:rsidR="0084799D" w:rsidRDefault="0084799D" w:rsidP="00DF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гр. «Какого цвета наш город»</w:t>
            </w:r>
          </w:p>
          <w:p w:rsidR="0084799D" w:rsidRDefault="0084799D" w:rsidP="00DF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гр. «Игры и развлечения горожан»</w:t>
            </w:r>
          </w:p>
          <w:p w:rsidR="0084799D" w:rsidRDefault="0084799D" w:rsidP="00DF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гр. «В гости к старому фотоаппарату»</w:t>
            </w:r>
          </w:p>
          <w:p w:rsidR="0084799D" w:rsidRDefault="0084799D" w:rsidP="00DF3111">
            <w:pPr>
              <w:jc w:val="both"/>
              <w:rPr>
                <w:sz w:val="22"/>
                <w:szCs w:val="22"/>
              </w:rPr>
            </w:pPr>
          </w:p>
          <w:p w:rsidR="00A938F5" w:rsidRPr="00D97201" w:rsidRDefault="00CC352B" w:rsidP="00AA4339">
            <w:pPr>
              <w:rPr>
                <w:rFonts w:cs="Tahoma"/>
                <w:sz w:val="24"/>
                <w:szCs w:val="16"/>
              </w:rPr>
            </w:pPr>
            <w:r w:rsidRPr="00CC352B">
              <w:rPr>
                <w:rFonts w:cs="Tahoma"/>
                <w:b/>
                <w:sz w:val="24"/>
                <w:szCs w:val="16"/>
              </w:rPr>
              <w:t>2.</w:t>
            </w:r>
            <w:r w:rsidR="00A938F5" w:rsidRPr="00D97201">
              <w:rPr>
                <w:rFonts w:cs="Tahoma"/>
                <w:sz w:val="24"/>
                <w:szCs w:val="16"/>
              </w:rPr>
              <w:t>ДК «Строитель»</w:t>
            </w:r>
          </w:p>
          <w:p w:rsidR="00A938F5" w:rsidRPr="00D97201" w:rsidRDefault="00A938F5" w:rsidP="00AA4339">
            <w:pPr>
              <w:rPr>
                <w:rFonts w:cs="Tahoma"/>
                <w:sz w:val="24"/>
                <w:szCs w:val="16"/>
              </w:rPr>
            </w:pPr>
            <w:r w:rsidRPr="00D97201">
              <w:rPr>
                <w:rFonts w:cs="Tahoma"/>
                <w:sz w:val="24"/>
                <w:szCs w:val="16"/>
              </w:rPr>
              <w:t xml:space="preserve">«Ярославль-территория </w:t>
            </w:r>
            <w:r w:rsidRPr="00D97201">
              <w:rPr>
                <w:rFonts w:cs="Tahoma"/>
                <w:sz w:val="24"/>
                <w:szCs w:val="16"/>
              </w:rPr>
              <w:lastRenderedPageBreak/>
              <w:t>дружбы»</w:t>
            </w:r>
          </w:p>
          <w:p w:rsidR="00D41247" w:rsidRDefault="00A90296" w:rsidP="00AA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лагерной смены «Лето продолжается!»</w:t>
            </w:r>
          </w:p>
          <w:p w:rsidR="00D41247" w:rsidRDefault="00A90296" w:rsidP="00AA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программа.</w:t>
            </w:r>
          </w:p>
          <w:p w:rsidR="00A90296" w:rsidRDefault="00A90296" w:rsidP="00AA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дискотека.</w:t>
            </w:r>
          </w:p>
          <w:p w:rsidR="00D41247" w:rsidRDefault="00D41247" w:rsidP="00AA4339">
            <w:pPr>
              <w:rPr>
                <w:sz w:val="22"/>
                <w:szCs w:val="22"/>
              </w:rPr>
            </w:pPr>
          </w:p>
          <w:p w:rsidR="00D41247" w:rsidRPr="00A90296" w:rsidRDefault="00AA4339" w:rsidP="00A90296">
            <w:pPr>
              <w:jc w:val="both"/>
              <w:rPr>
                <w:sz w:val="24"/>
                <w:szCs w:val="24"/>
              </w:rPr>
            </w:pPr>
            <w:r w:rsidRPr="00AA4339">
              <w:rPr>
                <w:b/>
                <w:sz w:val="22"/>
                <w:szCs w:val="22"/>
              </w:rPr>
              <w:t>3.</w:t>
            </w:r>
            <w:r w:rsidR="000947FF" w:rsidRPr="00A90296">
              <w:rPr>
                <w:rFonts w:cs="Tahoma"/>
                <w:sz w:val="24"/>
                <w:szCs w:val="24"/>
              </w:rPr>
              <w:t>Конкурс рисунков на асфальте: «</w:t>
            </w:r>
            <w:r w:rsidR="00A90296" w:rsidRPr="00A90296">
              <w:rPr>
                <w:rFonts w:cs="Tahoma"/>
                <w:sz w:val="24"/>
                <w:szCs w:val="24"/>
              </w:rPr>
              <w:t>Оранжевое лето…»</w:t>
            </w:r>
          </w:p>
        </w:tc>
        <w:tc>
          <w:tcPr>
            <w:tcW w:w="2880" w:type="dxa"/>
          </w:tcPr>
          <w:p w:rsidR="00D41247" w:rsidRPr="00066709" w:rsidRDefault="00D41247" w:rsidP="00DF311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D41247" w:rsidRPr="00066709" w:rsidRDefault="00D41247" w:rsidP="00DF3111">
            <w:pPr>
              <w:jc w:val="both"/>
              <w:rPr>
                <w:sz w:val="22"/>
                <w:szCs w:val="22"/>
              </w:rPr>
            </w:pPr>
          </w:p>
        </w:tc>
      </w:tr>
    </w:tbl>
    <w:p w:rsidR="00D41247" w:rsidRPr="00D41247" w:rsidRDefault="00D41247" w:rsidP="00D41247">
      <w:pPr>
        <w:rPr>
          <w:rFonts w:ascii="Times New Roman" w:hAnsi="Times New Roman" w:cs="Times New Roman"/>
          <w:sz w:val="28"/>
          <w:szCs w:val="28"/>
        </w:rPr>
      </w:pPr>
    </w:p>
    <w:sectPr w:rsidR="00D41247" w:rsidRPr="00D41247" w:rsidSect="00294B2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452"/>
    <w:multiLevelType w:val="hybridMultilevel"/>
    <w:tmpl w:val="CCFA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247"/>
    <w:rsid w:val="000010A9"/>
    <w:rsid w:val="00001B30"/>
    <w:rsid w:val="000021D4"/>
    <w:rsid w:val="00002990"/>
    <w:rsid w:val="00002C05"/>
    <w:rsid w:val="000033CE"/>
    <w:rsid w:val="00003D10"/>
    <w:rsid w:val="00004594"/>
    <w:rsid w:val="0000691B"/>
    <w:rsid w:val="00006E85"/>
    <w:rsid w:val="00006FC4"/>
    <w:rsid w:val="0000763F"/>
    <w:rsid w:val="00007A8B"/>
    <w:rsid w:val="000113B5"/>
    <w:rsid w:val="00011FCC"/>
    <w:rsid w:val="00013E30"/>
    <w:rsid w:val="00014669"/>
    <w:rsid w:val="00014987"/>
    <w:rsid w:val="000170D8"/>
    <w:rsid w:val="00017C8C"/>
    <w:rsid w:val="000205E4"/>
    <w:rsid w:val="000207D7"/>
    <w:rsid w:val="00020AED"/>
    <w:rsid w:val="000216E0"/>
    <w:rsid w:val="00021D7E"/>
    <w:rsid w:val="000227E6"/>
    <w:rsid w:val="000232C4"/>
    <w:rsid w:val="00023415"/>
    <w:rsid w:val="00023CE6"/>
    <w:rsid w:val="0002553F"/>
    <w:rsid w:val="00025ADF"/>
    <w:rsid w:val="00025FDE"/>
    <w:rsid w:val="00026816"/>
    <w:rsid w:val="00027ADB"/>
    <w:rsid w:val="00030496"/>
    <w:rsid w:val="00030A57"/>
    <w:rsid w:val="00031351"/>
    <w:rsid w:val="00031543"/>
    <w:rsid w:val="00031D5C"/>
    <w:rsid w:val="00033A4A"/>
    <w:rsid w:val="00033A60"/>
    <w:rsid w:val="000345B4"/>
    <w:rsid w:val="00035963"/>
    <w:rsid w:val="00037C36"/>
    <w:rsid w:val="00037C88"/>
    <w:rsid w:val="000413CF"/>
    <w:rsid w:val="000417C9"/>
    <w:rsid w:val="00042E59"/>
    <w:rsid w:val="00043B65"/>
    <w:rsid w:val="00043F06"/>
    <w:rsid w:val="00044538"/>
    <w:rsid w:val="00044A81"/>
    <w:rsid w:val="00046BBD"/>
    <w:rsid w:val="000502AD"/>
    <w:rsid w:val="000512A2"/>
    <w:rsid w:val="000516D5"/>
    <w:rsid w:val="00052B67"/>
    <w:rsid w:val="00052E96"/>
    <w:rsid w:val="00054E71"/>
    <w:rsid w:val="00055858"/>
    <w:rsid w:val="00055F4A"/>
    <w:rsid w:val="000565F2"/>
    <w:rsid w:val="00056E60"/>
    <w:rsid w:val="000572A8"/>
    <w:rsid w:val="00060D1C"/>
    <w:rsid w:val="0006152D"/>
    <w:rsid w:val="00061F83"/>
    <w:rsid w:val="0006299C"/>
    <w:rsid w:val="00063F4A"/>
    <w:rsid w:val="000648D6"/>
    <w:rsid w:val="00064B36"/>
    <w:rsid w:val="00064CE8"/>
    <w:rsid w:val="00070C46"/>
    <w:rsid w:val="00071E46"/>
    <w:rsid w:val="00072240"/>
    <w:rsid w:val="000726E8"/>
    <w:rsid w:val="00072888"/>
    <w:rsid w:val="00074129"/>
    <w:rsid w:val="0007753D"/>
    <w:rsid w:val="00077814"/>
    <w:rsid w:val="00080F82"/>
    <w:rsid w:val="00082B68"/>
    <w:rsid w:val="00082D3A"/>
    <w:rsid w:val="000837E3"/>
    <w:rsid w:val="00085701"/>
    <w:rsid w:val="000864EC"/>
    <w:rsid w:val="00086E43"/>
    <w:rsid w:val="0008723B"/>
    <w:rsid w:val="000877DF"/>
    <w:rsid w:val="00087842"/>
    <w:rsid w:val="00090BC4"/>
    <w:rsid w:val="00090CE1"/>
    <w:rsid w:val="00090FF0"/>
    <w:rsid w:val="0009188E"/>
    <w:rsid w:val="00092DF5"/>
    <w:rsid w:val="00093176"/>
    <w:rsid w:val="00093D3A"/>
    <w:rsid w:val="00093DA9"/>
    <w:rsid w:val="000947FF"/>
    <w:rsid w:val="00096FC2"/>
    <w:rsid w:val="00097C23"/>
    <w:rsid w:val="000A15A7"/>
    <w:rsid w:val="000A210D"/>
    <w:rsid w:val="000A4B97"/>
    <w:rsid w:val="000A6071"/>
    <w:rsid w:val="000A6C4A"/>
    <w:rsid w:val="000B08C2"/>
    <w:rsid w:val="000B24C6"/>
    <w:rsid w:val="000B2E97"/>
    <w:rsid w:val="000B3C13"/>
    <w:rsid w:val="000B3E46"/>
    <w:rsid w:val="000B4A52"/>
    <w:rsid w:val="000B506E"/>
    <w:rsid w:val="000B612B"/>
    <w:rsid w:val="000B6F66"/>
    <w:rsid w:val="000B7F9D"/>
    <w:rsid w:val="000C09AF"/>
    <w:rsid w:val="000C1E28"/>
    <w:rsid w:val="000C292B"/>
    <w:rsid w:val="000C37A1"/>
    <w:rsid w:val="000C4A30"/>
    <w:rsid w:val="000C4EFD"/>
    <w:rsid w:val="000C7E1D"/>
    <w:rsid w:val="000D30CA"/>
    <w:rsid w:val="000D35FA"/>
    <w:rsid w:val="000D3867"/>
    <w:rsid w:val="000D3E92"/>
    <w:rsid w:val="000D6A5D"/>
    <w:rsid w:val="000D6B7A"/>
    <w:rsid w:val="000E05E5"/>
    <w:rsid w:val="000E06A6"/>
    <w:rsid w:val="000E2002"/>
    <w:rsid w:val="000E543F"/>
    <w:rsid w:val="000E5E0C"/>
    <w:rsid w:val="000E649C"/>
    <w:rsid w:val="000E7F37"/>
    <w:rsid w:val="000F1506"/>
    <w:rsid w:val="000F15EA"/>
    <w:rsid w:val="000F21C0"/>
    <w:rsid w:val="000F2B87"/>
    <w:rsid w:val="000F2E33"/>
    <w:rsid w:val="000F2F1A"/>
    <w:rsid w:val="000F44FE"/>
    <w:rsid w:val="000F61F5"/>
    <w:rsid w:val="000F68CF"/>
    <w:rsid w:val="000F73A8"/>
    <w:rsid w:val="00100952"/>
    <w:rsid w:val="001022FD"/>
    <w:rsid w:val="00102CB7"/>
    <w:rsid w:val="001031A2"/>
    <w:rsid w:val="0010450A"/>
    <w:rsid w:val="001050CA"/>
    <w:rsid w:val="00105299"/>
    <w:rsid w:val="001054C0"/>
    <w:rsid w:val="00106243"/>
    <w:rsid w:val="001067A3"/>
    <w:rsid w:val="00106B20"/>
    <w:rsid w:val="00107060"/>
    <w:rsid w:val="00107464"/>
    <w:rsid w:val="00114578"/>
    <w:rsid w:val="00114877"/>
    <w:rsid w:val="001159A2"/>
    <w:rsid w:val="0011750A"/>
    <w:rsid w:val="00120A0E"/>
    <w:rsid w:val="00120C64"/>
    <w:rsid w:val="00121189"/>
    <w:rsid w:val="0012206C"/>
    <w:rsid w:val="001227C2"/>
    <w:rsid w:val="00122AAF"/>
    <w:rsid w:val="001240EB"/>
    <w:rsid w:val="00125A36"/>
    <w:rsid w:val="00126FF2"/>
    <w:rsid w:val="0013089F"/>
    <w:rsid w:val="0013597D"/>
    <w:rsid w:val="00135F7A"/>
    <w:rsid w:val="00137336"/>
    <w:rsid w:val="001374AB"/>
    <w:rsid w:val="0014055D"/>
    <w:rsid w:val="00142263"/>
    <w:rsid w:val="00142DED"/>
    <w:rsid w:val="0014324A"/>
    <w:rsid w:val="00144431"/>
    <w:rsid w:val="0014695B"/>
    <w:rsid w:val="00146C82"/>
    <w:rsid w:val="00146E6C"/>
    <w:rsid w:val="001470BB"/>
    <w:rsid w:val="00150057"/>
    <w:rsid w:val="001500D5"/>
    <w:rsid w:val="00151615"/>
    <w:rsid w:val="001516D0"/>
    <w:rsid w:val="001516E0"/>
    <w:rsid w:val="00152062"/>
    <w:rsid w:val="001527A3"/>
    <w:rsid w:val="00152E1D"/>
    <w:rsid w:val="001550F4"/>
    <w:rsid w:val="0015654D"/>
    <w:rsid w:val="001573CB"/>
    <w:rsid w:val="00160BD5"/>
    <w:rsid w:val="00165E61"/>
    <w:rsid w:val="001670C1"/>
    <w:rsid w:val="0016739C"/>
    <w:rsid w:val="00174395"/>
    <w:rsid w:val="00174C34"/>
    <w:rsid w:val="00175911"/>
    <w:rsid w:val="00175DD8"/>
    <w:rsid w:val="00176E12"/>
    <w:rsid w:val="00180571"/>
    <w:rsid w:val="001829B1"/>
    <w:rsid w:val="0018308A"/>
    <w:rsid w:val="00184771"/>
    <w:rsid w:val="00184CE5"/>
    <w:rsid w:val="001851D2"/>
    <w:rsid w:val="00186038"/>
    <w:rsid w:val="00186CBD"/>
    <w:rsid w:val="00186EAE"/>
    <w:rsid w:val="00187D15"/>
    <w:rsid w:val="001901AC"/>
    <w:rsid w:val="001902EF"/>
    <w:rsid w:val="00190662"/>
    <w:rsid w:val="001910A0"/>
    <w:rsid w:val="00191913"/>
    <w:rsid w:val="00191B7C"/>
    <w:rsid w:val="00192072"/>
    <w:rsid w:val="00193683"/>
    <w:rsid w:val="0019692C"/>
    <w:rsid w:val="00196AFB"/>
    <w:rsid w:val="00197D42"/>
    <w:rsid w:val="001A1660"/>
    <w:rsid w:val="001A1A98"/>
    <w:rsid w:val="001A2BEE"/>
    <w:rsid w:val="001A2CBA"/>
    <w:rsid w:val="001A3A3D"/>
    <w:rsid w:val="001A3D4A"/>
    <w:rsid w:val="001A42F3"/>
    <w:rsid w:val="001A43EB"/>
    <w:rsid w:val="001A54E0"/>
    <w:rsid w:val="001A64EE"/>
    <w:rsid w:val="001A6F7A"/>
    <w:rsid w:val="001B14CB"/>
    <w:rsid w:val="001B158A"/>
    <w:rsid w:val="001B16DF"/>
    <w:rsid w:val="001B25DB"/>
    <w:rsid w:val="001B3111"/>
    <w:rsid w:val="001B33E4"/>
    <w:rsid w:val="001B43AF"/>
    <w:rsid w:val="001B5F2E"/>
    <w:rsid w:val="001B60F9"/>
    <w:rsid w:val="001B71CF"/>
    <w:rsid w:val="001B7401"/>
    <w:rsid w:val="001B771B"/>
    <w:rsid w:val="001C0721"/>
    <w:rsid w:val="001C0C7D"/>
    <w:rsid w:val="001C12E6"/>
    <w:rsid w:val="001C136D"/>
    <w:rsid w:val="001C1AA9"/>
    <w:rsid w:val="001C1F5B"/>
    <w:rsid w:val="001C355C"/>
    <w:rsid w:val="001C715A"/>
    <w:rsid w:val="001D1343"/>
    <w:rsid w:val="001D31BC"/>
    <w:rsid w:val="001D5450"/>
    <w:rsid w:val="001D7239"/>
    <w:rsid w:val="001D79C9"/>
    <w:rsid w:val="001D7A69"/>
    <w:rsid w:val="001D7A71"/>
    <w:rsid w:val="001E2B00"/>
    <w:rsid w:val="001E2B0C"/>
    <w:rsid w:val="001E2E75"/>
    <w:rsid w:val="001E4BB6"/>
    <w:rsid w:val="001E6C3E"/>
    <w:rsid w:val="001E732A"/>
    <w:rsid w:val="001E734C"/>
    <w:rsid w:val="001E784A"/>
    <w:rsid w:val="001F10E8"/>
    <w:rsid w:val="001F20A4"/>
    <w:rsid w:val="001F26C1"/>
    <w:rsid w:val="001F47E7"/>
    <w:rsid w:val="001F5653"/>
    <w:rsid w:val="001F5937"/>
    <w:rsid w:val="001F6FD1"/>
    <w:rsid w:val="001F7AB2"/>
    <w:rsid w:val="002005A4"/>
    <w:rsid w:val="00200E8F"/>
    <w:rsid w:val="0020141B"/>
    <w:rsid w:val="00201B82"/>
    <w:rsid w:val="0020351D"/>
    <w:rsid w:val="00206407"/>
    <w:rsid w:val="0020791D"/>
    <w:rsid w:val="00207F09"/>
    <w:rsid w:val="00207FEB"/>
    <w:rsid w:val="002102B5"/>
    <w:rsid w:val="00210E2B"/>
    <w:rsid w:val="00211603"/>
    <w:rsid w:val="00212BD3"/>
    <w:rsid w:val="00212F06"/>
    <w:rsid w:val="00213095"/>
    <w:rsid w:val="00213439"/>
    <w:rsid w:val="00214270"/>
    <w:rsid w:val="002172E4"/>
    <w:rsid w:val="002203A4"/>
    <w:rsid w:val="00220B4C"/>
    <w:rsid w:val="00220C99"/>
    <w:rsid w:val="002221CA"/>
    <w:rsid w:val="00224186"/>
    <w:rsid w:val="002252ED"/>
    <w:rsid w:val="00225F44"/>
    <w:rsid w:val="0022635B"/>
    <w:rsid w:val="002267D4"/>
    <w:rsid w:val="00230434"/>
    <w:rsid w:val="0023067E"/>
    <w:rsid w:val="002316A4"/>
    <w:rsid w:val="00233046"/>
    <w:rsid w:val="002351AC"/>
    <w:rsid w:val="0023523B"/>
    <w:rsid w:val="002403AD"/>
    <w:rsid w:val="002406BD"/>
    <w:rsid w:val="00243AE2"/>
    <w:rsid w:val="00244388"/>
    <w:rsid w:val="00244487"/>
    <w:rsid w:val="00245D92"/>
    <w:rsid w:val="00250066"/>
    <w:rsid w:val="0025171F"/>
    <w:rsid w:val="00251B01"/>
    <w:rsid w:val="00253121"/>
    <w:rsid w:val="002532D1"/>
    <w:rsid w:val="002559A2"/>
    <w:rsid w:val="002575F8"/>
    <w:rsid w:val="00257EB2"/>
    <w:rsid w:val="0026268D"/>
    <w:rsid w:val="00262ABD"/>
    <w:rsid w:val="00262E24"/>
    <w:rsid w:val="002634F6"/>
    <w:rsid w:val="00263D3F"/>
    <w:rsid w:val="002645C2"/>
    <w:rsid w:val="00266832"/>
    <w:rsid w:val="0026684E"/>
    <w:rsid w:val="00266C1D"/>
    <w:rsid w:val="00267305"/>
    <w:rsid w:val="0026741F"/>
    <w:rsid w:val="00267C26"/>
    <w:rsid w:val="0027057E"/>
    <w:rsid w:val="002713CC"/>
    <w:rsid w:val="0027147A"/>
    <w:rsid w:val="002718CC"/>
    <w:rsid w:val="0027279B"/>
    <w:rsid w:val="00273415"/>
    <w:rsid w:val="002768A5"/>
    <w:rsid w:val="002775B5"/>
    <w:rsid w:val="00277A5C"/>
    <w:rsid w:val="00277AE9"/>
    <w:rsid w:val="002800D2"/>
    <w:rsid w:val="0028189A"/>
    <w:rsid w:val="002824F3"/>
    <w:rsid w:val="0028344A"/>
    <w:rsid w:val="00283CAE"/>
    <w:rsid w:val="002850FF"/>
    <w:rsid w:val="00285465"/>
    <w:rsid w:val="00285A22"/>
    <w:rsid w:val="00285BC6"/>
    <w:rsid w:val="00286741"/>
    <w:rsid w:val="0028766A"/>
    <w:rsid w:val="00287859"/>
    <w:rsid w:val="00287B3E"/>
    <w:rsid w:val="0029091E"/>
    <w:rsid w:val="00290D35"/>
    <w:rsid w:val="00290DCC"/>
    <w:rsid w:val="002919AB"/>
    <w:rsid w:val="002927D9"/>
    <w:rsid w:val="002929C8"/>
    <w:rsid w:val="00292D7C"/>
    <w:rsid w:val="002942EC"/>
    <w:rsid w:val="00294B2B"/>
    <w:rsid w:val="002969D9"/>
    <w:rsid w:val="00296FAF"/>
    <w:rsid w:val="00297C2A"/>
    <w:rsid w:val="002A0A78"/>
    <w:rsid w:val="002A19B5"/>
    <w:rsid w:val="002A2E72"/>
    <w:rsid w:val="002A2FC0"/>
    <w:rsid w:val="002A468B"/>
    <w:rsid w:val="002A53FD"/>
    <w:rsid w:val="002A5DD2"/>
    <w:rsid w:val="002A5EBF"/>
    <w:rsid w:val="002A6CF0"/>
    <w:rsid w:val="002A7AC5"/>
    <w:rsid w:val="002A7F66"/>
    <w:rsid w:val="002B029D"/>
    <w:rsid w:val="002B0C5D"/>
    <w:rsid w:val="002B1233"/>
    <w:rsid w:val="002B1C8C"/>
    <w:rsid w:val="002B1D41"/>
    <w:rsid w:val="002B2157"/>
    <w:rsid w:val="002B2320"/>
    <w:rsid w:val="002B3929"/>
    <w:rsid w:val="002B3D11"/>
    <w:rsid w:val="002B4167"/>
    <w:rsid w:val="002B5B4D"/>
    <w:rsid w:val="002B60F6"/>
    <w:rsid w:val="002B6E65"/>
    <w:rsid w:val="002B7033"/>
    <w:rsid w:val="002C0E0A"/>
    <w:rsid w:val="002C30B1"/>
    <w:rsid w:val="002C3325"/>
    <w:rsid w:val="002C4E7A"/>
    <w:rsid w:val="002C5182"/>
    <w:rsid w:val="002C5426"/>
    <w:rsid w:val="002C5EB9"/>
    <w:rsid w:val="002C6273"/>
    <w:rsid w:val="002C6359"/>
    <w:rsid w:val="002C7711"/>
    <w:rsid w:val="002D1919"/>
    <w:rsid w:val="002D2200"/>
    <w:rsid w:val="002D2468"/>
    <w:rsid w:val="002D49E3"/>
    <w:rsid w:val="002D54B6"/>
    <w:rsid w:val="002D56EB"/>
    <w:rsid w:val="002D7DC0"/>
    <w:rsid w:val="002E0575"/>
    <w:rsid w:val="002E075D"/>
    <w:rsid w:val="002E10C6"/>
    <w:rsid w:val="002E10FB"/>
    <w:rsid w:val="002E2501"/>
    <w:rsid w:val="002E25B1"/>
    <w:rsid w:val="002E2707"/>
    <w:rsid w:val="002E3A0E"/>
    <w:rsid w:val="002E4358"/>
    <w:rsid w:val="002E4D61"/>
    <w:rsid w:val="002E5B7A"/>
    <w:rsid w:val="002F00BD"/>
    <w:rsid w:val="002F0EE1"/>
    <w:rsid w:val="002F4331"/>
    <w:rsid w:val="002F6789"/>
    <w:rsid w:val="00300846"/>
    <w:rsid w:val="00301A1D"/>
    <w:rsid w:val="00301A45"/>
    <w:rsid w:val="00301B13"/>
    <w:rsid w:val="00301D9D"/>
    <w:rsid w:val="00303379"/>
    <w:rsid w:val="00305E7E"/>
    <w:rsid w:val="00306C3B"/>
    <w:rsid w:val="00310090"/>
    <w:rsid w:val="00310741"/>
    <w:rsid w:val="00310A2A"/>
    <w:rsid w:val="00311491"/>
    <w:rsid w:val="003115B3"/>
    <w:rsid w:val="0031228E"/>
    <w:rsid w:val="00312F4B"/>
    <w:rsid w:val="00313687"/>
    <w:rsid w:val="00314079"/>
    <w:rsid w:val="0031486F"/>
    <w:rsid w:val="00314B6B"/>
    <w:rsid w:val="00315796"/>
    <w:rsid w:val="00315BAA"/>
    <w:rsid w:val="003161AE"/>
    <w:rsid w:val="003174A8"/>
    <w:rsid w:val="003176A9"/>
    <w:rsid w:val="00321345"/>
    <w:rsid w:val="00321F52"/>
    <w:rsid w:val="00322670"/>
    <w:rsid w:val="0032410A"/>
    <w:rsid w:val="00330F3B"/>
    <w:rsid w:val="00331F69"/>
    <w:rsid w:val="003332BE"/>
    <w:rsid w:val="003338D3"/>
    <w:rsid w:val="003349B9"/>
    <w:rsid w:val="00334D92"/>
    <w:rsid w:val="00335638"/>
    <w:rsid w:val="00337260"/>
    <w:rsid w:val="0034074C"/>
    <w:rsid w:val="00342B32"/>
    <w:rsid w:val="00343C97"/>
    <w:rsid w:val="003445A8"/>
    <w:rsid w:val="003445D5"/>
    <w:rsid w:val="00344D09"/>
    <w:rsid w:val="003451E8"/>
    <w:rsid w:val="00345306"/>
    <w:rsid w:val="00345906"/>
    <w:rsid w:val="00345EAA"/>
    <w:rsid w:val="0034753C"/>
    <w:rsid w:val="00351846"/>
    <w:rsid w:val="00354D01"/>
    <w:rsid w:val="00354F9D"/>
    <w:rsid w:val="003557F9"/>
    <w:rsid w:val="00355E5D"/>
    <w:rsid w:val="00356E92"/>
    <w:rsid w:val="00360C93"/>
    <w:rsid w:val="00361436"/>
    <w:rsid w:val="00361DF2"/>
    <w:rsid w:val="00362130"/>
    <w:rsid w:val="0036271B"/>
    <w:rsid w:val="00362950"/>
    <w:rsid w:val="00362E22"/>
    <w:rsid w:val="0036345B"/>
    <w:rsid w:val="0036375F"/>
    <w:rsid w:val="003655B7"/>
    <w:rsid w:val="00365DFD"/>
    <w:rsid w:val="00366DE0"/>
    <w:rsid w:val="00370F72"/>
    <w:rsid w:val="0037400C"/>
    <w:rsid w:val="003748BF"/>
    <w:rsid w:val="0037563C"/>
    <w:rsid w:val="00375EB7"/>
    <w:rsid w:val="00376808"/>
    <w:rsid w:val="003771EA"/>
    <w:rsid w:val="003779A3"/>
    <w:rsid w:val="00377C6A"/>
    <w:rsid w:val="00381DC4"/>
    <w:rsid w:val="00383234"/>
    <w:rsid w:val="0038380A"/>
    <w:rsid w:val="0038588A"/>
    <w:rsid w:val="00391134"/>
    <w:rsid w:val="00391B25"/>
    <w:rsid w:val="00391DBD"/>
    <w:rsid w:val="003954CB"/>
    <w:rsid w:val="003965C3"/>
    <w:rsid w:val="003A01A1"/>
    <w:rsid w:val="003A1376"/>
    <w:rsid w:val="003A1ACF"/>
    <w:rsid w:val="003A1F8E"/>
    <w:rsid w:val="003A4B23"/>
    <w:rsid w:val="003A55EF"/>
    <w:rsid w:val="003A6734"/>
    <w:rsid w:val="003A7C5F"/>
    <w:rsid w:val="003B0340"/>
    <w:rsid w:val="003B03F3"/>
    <w:rsid w:val="003B1520"/>
    <w:rsid w:val="003B16F3"/>
    <w:rsid w:val="003B17FC"/>
    <w:rsid w:val="003B18F4"/>
    <w:rsid w:val="003B58C2"/>
    <w:rsid w:val="003B6113"/>
    <w:rsid w:val="003B6AC5"/>
    <w:rsid w:val="003B78C5"/>
    <w:rsid w:val="003B7A6C"/>
    <w:rsid w:val="003B7C3E"/>
    <w:rsid w:val="003C02F3"/>
    <w:rsid w:val="003C0EE9"/>
    <w:rsid w:val="003C1B46"/>
    <w:rsid w:val="003C4FB2"/>
    <w:rsid w:val="003C5E18"/>
    <w:rsid w:val="003C64B9"/>
    <w:rsid w:val="003C77F2"/>
    <w:rsid w:val="003D039E"/>
    <w:rsid w:val="003D22E2"/>
    <w:rsid w:val="003D262E"/>
    <w:rsid w:val="003D2637"/>
    <w:rsid w:val="003D32DB"/>
    <w:rsid w:val="003D3CB4"/>
    <w:rsid w:val="003D45C6"/>
    <w:rsid w:val="003D4DE4"/>
    <w:rsid w:val="003D5A66"/>
    <w:rsid w:val="003D72A3"/>
    <w:rsid w:val="003D7468"/>
    <w:rsid w:val="003D75BD"/>
    <w:rsid w:val="003D7CB1"/>
    <w:rsid w:val="003E0AFE"/>
    <w:rsid w:val="003E0FBA"/>
    <w:rsid w:val="003E262D"/>
    <w:rsid w:val="003E3586"/>
    <w:rsid w:val="003E3B53"/>
    <w:rsid w:val="003E75F7"/>
    <w:rsid w:val="003E76E8"/>
    <w:rsid w:val="003E78F3"/>
    <w:rsid w:val="003E7929"/>
    <w:rsid w:val="003E7F1C"/>
    <w:rsid w:val="003F061A"/>
    <w:rsid w:val="003F10D2"/>
    <w:rsid w:val="003F21BB"/>
    <w:rsid w:val="003F2644"/>
    <w:rsid w:val="003F582C"/>
    <w:rsid w:val="003F6529"/>
    <w:rsid w:val="003F68A5"/>
    <w:rsid w:val="003F7837"/>
    <w:rsid w:val="003F7A5C"/>
    <w:rsid w:val="0040073C"/>
    <w:rsid w:val="00401C51"/>
    <w:rsid w:val="004024B8"/>
    <w:rsid w:val="00402CE5"/>
    <w:rsid w:val="00403266"/>
    <w:rsid w:val="0040390F"/>
    <w:rsid w:val="004043A8"/>
    <w:rsid w:val="00404A70"/>
    <w:rsid w:val="00405A79"/>
    <w:rsid w:val="00410812"/>
    <w:rsid w:val="0041119D"/>
    <w:rsid w:val="00413285"/>
    <w:rsid w:val="004149AB"/>
    <w:rsid w:val="00416A32"/>
    <w:rsid w:val="00420EB0"/>
    <w:rsid w:val="00423B39"/>
    <w:rsid w:val="0042491F"/>
    <w:rsid w:val="00424F8F"/>
    <w:rsid w:val="00431786"/>
    <w:rsid w:val="00431DE1"/>
    <w:rsid w:val="0043222C"/>
    <w:rsid w:val="0043222E"/>
    <w:rsid w:val="004355A4"/>
    <w:rsid w:val="0043574A"/>
    <w:rsid w:val="00435DBE"/>
    <w:rsid w:val="00436605"/>
    <w:rsid w:val="004403B8"/>
    <w:rsid w:val="0044077D"/>
    <w:rsid w:val="00442C11"/>
    <w:rsid w:val="0044312F"/>
    <w:rsid w:val="00443C0B"/>
    <w:rsid w:val="004440FB"/>
    <w:rsid w:val="00444E4B"/>
    <w:rsid w:val="00446614"/>
    <w:rsid w:val="00450895"/>
    <w:rsid w:val="00450987"/>
    <w:rsid w:val="00450F8E"/>
    <w:rsid w:val="0045112C"/>
    <w:rsid w:val="0045289E"/>
    <w:rsid w:val="004529E6"/>
    <w:rsid w:val="00453E4B"/>
    <w:rsid w:val="004542E9"/>
    <w:rsid w:val="004551B9"/>
    <w:rsid w:val="004553D1"/>
    <w:rsid w:val="004554B0"/>
    <w:rsid w:val="00455E56"/>
    <w:rsid w:val="004567C4"/>
    <w:rsid w:val="00457A7A"/>
    <w:rsid w:val="00460481"/>
    <w:rsid w:val="00460DE5"/>
    <w:rsid w:val="0046143A"/>
    <w:rsid w:val="00461638"/>
    <w:rsid w:val="00461DE6"/>
    <w:rsid w:val="00463C54"/>
    <w:rsid w:val="00464063"/>
    <w:rsid w:val="0046447A"/>
    <w:rsid w:val="004662C9"/>
    <w:rsid w:val="0046663F"/>
    <w:rsid w:val="004666BF"/>
    <w:rsid w:val="00466787"/>
    <w:rsid w:val="00466831"/>
    <w:rsid w:val="00470BB2"/>
    <w:rsid w:val="00470D0A"/>
    <w:rsid w:val="00472183"/>
    <w:rsid w:val="00472382"/>
    <w:rsid w:val="004728A6"/>
    <w:rsid w:val="00472A19"/>
    <w:rsid w:val="00472B14"/>
    <w:rsid w:val="00481ED3"/>
    <w:rsid w:val="0048234A"/>
    <w:rsid w:val="0048299F"/>
    <w:rsid w:val="00483731"/>
    <w:rsid w:val="00484486"/>
    <w:rsid w:val="00485CF1"/>
    <w:rsid w:val="00487803"/>
    <w:rsid w:val="00487EE9"/>
    <w:rsid w:val="00490728"/>
    <w:rsid w:val="004907BA"/>
    <w:rsid w:val="004924B8"/>
    <w:rsid w:val="0049408B"/>
    <w:rsid w:val="00494358"/>
    <w:rsid w:val="0049488B"/>
    <w:rsid w:val="00494A08"/>
    <w:rsid w:val="00494A40"/>
    <w:rsid w:val="004965F9"/>
    <w:rsid w:val="004A2CDA"/>
    <w:rsid w:val="004A3F58"/>
    <w:rsid w:val="004A4543"/>
    <w:rsid w:val="004A5F31"/>
    <w:rsid w:val="004A79E9"/>
    <w:rsid w:val="004B0410"/>
    <w:rsid w:val="004B33C1"/>
    <w:rsid w:val="004B33EA"/>
    <w:rsid w:val="004B3EEF"/>
    <w:rsid w:val="004B406F"/>
    <w:rsid w:val="004B4169"/>
    <w:rsid w:val="004B5548"/>
    <w:rsid w:val="004B6693"/>
    <w:rsid w:val="004C01E5"/>
    <w:rsid w:val="004C01EF"/>
    <w:rsid w:val="004C0468"/>
    <w:rsid w:val="004C0B40"/>
    <w:rsid w:val="004C1B3D"/>
    <w:rsid w:val="004C22F8"/>
    <w:rsid w:val="004C270C"/>
    <w:rsid w:val="004C6780"/>
    <w:rsid w:val="004C7207"/>
    <w:rsid w:val="004C752C"/>
    <w:rsid w:val="004C7C0E"/>
    <w:rsid w:val="004D07C4"/>
    <w:rsid w:val="004D1338"/>
    <w:rsid w:val="004D13C8"/>
    <w:rsid w:val="004D2DFA"/>
    <w:rsid w:val="004D3ADC"/>
    <w:rsid w:val="004D5A78"/>
    <w:rsid w:val="004D6074"/>
    <w:rsid w:val="004D6EF9"/>
    <w:rsid w:val="004E0113"/>
    <w:rsid w:val="004E0AEC"/>
    <w:rsid w:val="004E217C"/>
    <w:rsid w:val="004E34F1"/>
    <w:rsid w:val="004E3BD7"/>
    <w:rsid w:val="004E3D2C"/>
    <w:rsid w:val="004E4B87"/>
    <w:rsid w:val="004E5DC6"/>
    <w:rsid w:val="004E7A8C"/>
    <w:rsid w:val="004F0E58"/>
    <w:rsid w:val="004F1E1C"/>
    <w:rsid w:val="004F2452"/>
    <w:rsid w:val="004F28E3"/>
    <w:rsid w:val="004F41A0"/>
    <w:rsid w:val="004F4D06"/>
    <w:rsid w:val="004F6F87"/>
    <w:rsid w:val="004F784E"/>
    <w:rsid w:val="00500027"/>
    <w:rsid w:val="0050069B"/>
    <w:rsid w:val="0050070A"/>
    <w:rsid w:val="00501258"/>
    <w:rsid w:val="0050145F"/>
    <w:rsid w:val="00501481"/>
    <w:rsid w:val="00501518"/>
    <w:rsid w:val="005016F3"/>
    <w:rsid w:val="005020CD"/>
    <w:rsid w:val="00505EF8"/>
    <w:rsid w:val="00507CEF"/>
    <w:rsid w:val="00510480"/>
    <w:rsid w:val="00511D10"/>
    <w:rsid w:val="00512A0B"/>
    <w:rsid w:val="0051364A"/>
    <w:rsid w:val="00513CCB"/>
    <w:rsid w:val="00513FE1"/>
    <w:rsid w:val="00514F63"/>
    <w:rsid w:val="005153E7"/>
    <w:rsid w:val="00515744"/>
    <w:rsid w:val="0052020D"/>
    <w:rsid w:val="0052148E"/>
    <w:rsid w:val="0052219B"/>
    <w:rsid w:val="00522341"/>
    <w:rsid w:val="00523AD1"/>
    <w:rsid w:val="005245B9"/>
    <w:rsid w:val="00524FBE"/>
    <w:rsid w:val="00526A3C"/>
    <w:rsid w:val="00526D32"/>
    <w:rsid w:val="005275FC"/>
    <w:rsid w:val="00530AD8"/>
    <w:rsid w:val="005314DB"/>
    <w:rsid w:val="00531510"/>
    <w:rsid w:val="00531B07"/>
    <w:rsid w:val="005327B5"/>
    <w:rsid w:val="0053484B"/>
    <w:rsid w:val="00535D5F"/>
    <w:rsid w:val="00536F93"/>
    <w:rsid w:val="005377F6"/>
    <w:rsid w:val="00540152"/>
    <w:rsid w:val="00540ED6"/>
    <w:rsid w:val="00541EAA"/>
    <w:rsid w:val="00543C3F"/>
    <w:rsid w:val="005448C6"/>
    <w:rsid w:val="00545582"/>
    <w:rsid w:val="0054568D"/>
    <w:rsid w:val="0054578C"/>
    <w:rsid w:val="005458E0"/>
    <w:rsid w:val="00545BAC"/>
    <w:rsid w:val="00546ECF"/>
    <w:rsid w:val="00550487"/>
    <w:rsid w:val="00550583"/>
    <w:rsid w:val="00553667"/>
    <w:rsid w:val="005536F2"/>
    <w:rsid w:val="00553DAE"/>
    <w:rsid w:val="005545CD"/>
    <w:rsid w:val="00554731"/>
    <w:rsid w:val="0055710A"/>
    <w:rsid w:val="00560BE2"/>
    <w:rsid w:val="005614A0"/>
    <w:rsid w:val="0056199E"/>
    <w:rsid w:val="005630FB"/>
    <w:rsid w:val="0056422B"/>
    <w:rsid w:val="0056472F"/>
    <w:rsid w:val="005653F1"/>
    <w:rsid w:val="00565E0D"/>
    <w:rsid w:val="00566EF9"/>
    <w:rsid w:val="0056782C"/>
    <w:rsid w:val="00567B03"/>
    <w:rsid w:val="00570D5C"/>
    <w:rsid w:val="00571276"/>
    <w:rsid w:val="00572A2D"/>
    <w:rsid w:val="005766A7"/>
    <w:rsid w:val="00576D89"/>
    <w:rsid w:val="00577C9B"/>
    <w:rsid w:val="00580379"/>
    <w:rsid w:val="005841F9"/>
    <w:rsid w:val="00585BD4"/>
    <w:rsid w:val="005863CA"/>
    <w:rsid w:val="00591268"/>
    <w:rsid w:val="0059152B"/>
    <w:rsid w:val="00592BAE"/>
    <w:rsid w:val="00593C69"/>
    <w:rsid w:val="00594A69"/>
    <w:rsid w:val="005950C7"/>
    <w:rsid w:val="005954FA"/>
    <w:rsid w:val="00595E73"/>
    <w:rsid w:val="00596CB6"/>
    <w:rsid w:val="005970B7"/>
    <w:rsid w:val="005A00BE"/>
    <w:rsid w:val="005A016A"/>
    <w:rsid w:val="005A07A4"/>
    <w:rsid w:val="005A0B3F"/>
    <w:rsid w:val="005A1259"/>
    <w:rsid w:val="005A13D1"/>
    <w:rsid w:val="005A2C78"/>
    <w:rsid w:val="005A426D"/>
    <w:rsid w:val="005A6062"/>
    <w:rsid w:val="005A70D0"/>
    <w:rsid w:val="005A7D1C"/>
    <w:rsid w:val="005A7D6B"/>
    <w:rsid w:val="005B09E7"/>
    <w:rsid w:val="005B3F60"/>
    <w:rsid w:val="005B4C41"/>
    <w:rsid w:val="005B4ED6"/>
    <w:rsid w:val="005B517E"/>
    <w:rsid w:val="005B5C2E"/>
    <w:rsid w:val="005B648D"/>
    <w:rsid w:val="005B693B"/>
    <w:rsid w:val="005B6BD7"/>
    <w:rsid w:val="005B6F2E"/>
    <w:rsid w:val="005C0435"/>
    <w:rsid w:val="005C0805"/>
    <w:rsid w:val="005C12F4"/>
    <w:rsid w:val="005C1644"/>
    <w:rsid w:val="005C1EA2"/>
    <w:rsid w:val="005C2D5D"/>
    <w:rsid w:val="005C49AB"/>
    <w:rsid w:val="005C5D72"/>
    <w:rsid w:val="005C65D0"/>
    <w:rsid w:val="005D09B5"/>
    <w:rsid w:val="005D0C33"/>
    <w:rsid w:val="005D1EC0"/>
    <w:rsid w:val="005D23E6"/>
    <w:rsid w:val="005D2929"/>
    <w:rsid w:val="005D3092"/>
    <w:rsid w:val="005D3294"/>
    <w:rsid w:val="005D49F7"/>
    <w:rsid w:val="005D4C3D"/>
    <w:rsid w:val="005E05EF"/>
    <w:rsid w:val="005E0F68"/>
    <w:rsid w:val="005E1121"/>
    <w:rsid w:val="005E3B5E"/>
    <w:rsid w:val="005E4B05"/>
    <w:rsid w:val="005E5D9C"/>
    <w:rsid w:val="005F080A"/>
    <w:rsid w:val="005F0D83"/>
    <w:rsid w:val="005F347B"/>
    <w:rsid w:val="005F35CB"/>
    <w:rsid w:val="005F39DB"/>
    <w:rsid w:val="005F51D7"/>
    <w:rsid w:val="005F7C64"/>
    <w:rsid w:val="005F7C81"/>
    <w:rsid w:val="005F7F34"/>
    <w:rsid w:val="006004DF"/>
    <w:rsid w:val="0060310E"/>
    <w:rsid w:val="006042AC"/>
    <w:rsid w:val="0060475F"/>
    <w:rsid w:val="00604CD7"/>
    <w:rsid w:val="00605605"/>
    <w:rsid w:val="00605857"/>
    <w:rsid w:val="00605D3F"/>
    <w:rsid w:val="00606B95"/>
    <w:rsid w:val="00607934"/>
    <w:rsid w:val="006101A9"/>
    <w:rsid w:val="0061094B"/>
    <w:rsid w:val="0061211A"/>
    <w:rsid w:val="006126D7"/>
    <w:rsid w:val="006127DD"/>
    <w:rsid w:val="00616B0D"/>
    <w:rsid w:val="0061705F"/>
    <w:rsid w:val="00617C8B"/>
    <w:rsid w:val="00621536"/>
    <w:rsid w:val="006215BA"/>
    <w:rsid w:val="0062234D"/>
    <w:rsid w:val="00625265"/>
    <w:rsid w:val="00625AD4"/>
    <w:rsid w:val="00625CC0"/>
    <w:rsid w:val="006265C9"/>
    <w:rsid w:val="006302BC"/>
    <w:rsid w:val="006349A8"/>
    <w:rsid w:val="00635B68"/>
    <w:rsid w:val="00635FEC"/>
    <w:rsid w:val="0063733D"/>
    <w:rsid w:val="0064084D"/>
    <w:rsid w:val="006438B3"/>
    <w:rsid w:val="00643C76"/>
    <w:rsid w:val="00644688"/>
    <w:rsid w:val="00646379"/>
    <w:rsid w:val="00646648"/>
    <w:rsid w:val="00647FDC"/>
    <w:rsid w:val="00653938"/>
    <w:rsid w:val="00654BDA"/>
    <w:rsid w:val="00655644"/>
    <w:rsid w:val="00656422"/>
    <w:rsid w:val="0066002A"/>
    <w:rsid w:val="00660F0E"/>
    <w:rsid w:val="006616C5"/>
    <w:rsid w:val="00661D0C"/>
    <w:rsid w:val="00661E80"/>
    <w:rsid w:val="00663C0B"/>
    <w:rsid w:val="00663CD9"/>
    <w:rsid w:val="00664CFF"/>
    <w:rsid w:val="006664BE"/>
    <w:rsid w:val="0066764D"/>
    <w:rsid w:val="00667CCC"/>
    <w:rsid w:val="006714D6"/>
    <w:rsid w:val="00673E4E"/>
    <w:rsid w:val="00675463"/>
    <w:rsid w:val="006759DC"/>
    <w:rsid w:val="0067666B"/>
    <w:rsid w:val="006771E9"/>
    <w:rsid w:val="006775A4"/>
    <w:rsid w:val="00677CB6"/>
    <w:rsid w:val="0068084E"/>
    <w:rsid w:val="0068332A"/>
    <w:rsid w:val="00683794"/>
    <w:rsid w:val="00685D62"/>
    <w:rsid w:val="0068608B"/>
    <w:rsid w:val="0068669B"/>
    <w:rsid w:val="006874AF"/>
    <w:rsid w:val="00692556"/>
    <w:rsid w:val="00692DB3"/>
    <w:rsid w:val="00693987"/>
    <w:rsid w:val="00694847"/>
    <w:rsid w:val="006964A4"/>
    <w:rsid w:val="00696774"/>
    <w:rsid w:val="006975E7"/>
    <w:rsid w:val="0069785F"/>
    <w:rsid w:val="006A3474"/>
    <w:rsid w:val="006A43B7"/>
    <w:rsid w:val="006A57DF"/>
    <w:rsid w:val="006A6C39"/>
    <w:rsid w:val="006A6CEF"/>
    <w:rsid w:val="006A70FA"/>
    <w:rsid w:val="006A7A5D"/>
    <w:rsid w:val="006B0141"/>
    <w:rsid w:val="006B0431"/>
    <w:rsid w:val="006B0CDD"/>
    <w:rsid w:val="006B0F57"/>
    <w:rsid w:val="006B1162"/>
    <w:rsid w:val="006B1C67"/>
    <w:rsid w:val="006B47E3"/>
    <w:rsid w:val="006B651A"/>
    <w:rsid w:val="006B6D28"/>
    <w:rsid w:val="006B7548"/>
    <w:rsid w:val="006B7997"/>
    <w:rsid w:val="006B7FDE"/>
    <w:rsid w:val="006C035D"/>
    <w:rsid w:val="006C0683"/>
    <w:rsid w:val="006C15DE"/>
    <w:rsid w:val="006C1D15"/>
    <w:rsid w:val="006C1E13"/>
    <w:rsid w:val="006C26F9"/>
    <w:rsid w:val="006C2F55"/>
    <w:rsid w:val="006C3A52"/>
    <w:rsid w:val="006C44CD"/>
    <w:rsid w:val="006C4604"/>
    <w:rsid w:val="006C4C62"/>
    <w:rsid w:val="006C62D7"/>
    <w:rsid w:val="006C6953"/>
    <w:rsid w:val="006D05E3"/>
    <w:rsid w:val="006D23B3"/>
    <w:rsid w:val="006D42CF"/>
    <w:rsid w:val="006D4725"/>
    <w:rsid w:val="006D779A"/>
    <w:rsid w:val="006E0830"/>
    <w:rsid w:val="006E0AAA"/>
    <w:rsid w:val="006E245F"/>
    <w:rsid w:val="006E2617"/>
    <w:rsid w:val="006E2CEB"/>
    <w:rsid w:val="006E42CE"/>
    <w:rsid w:val="006E42FB"/>
    <w:rsid w:val="006E54CA"/>
    <w:rsid w:val="006E57F6"/>
    <w:rsid w:val="006E74B7"/>
    <w:rsid w:val="006F1D20"/>
    <w:rsid w:val="006F1DB2"/>
    <w:rsid w:val="006F2B1B"/>
    <w:rsid w:val="006F34C4"/>
    <w:rsid w:val="006F4C9A"/>
    <w:rsid w:val="006F5721"/>
    <w:rsid w:val="006F73BA"/>
    <w:rsid w:val="006F751C"/>
    <w:rsid w:val="00701DB4"/>
    <w:rsid w:val="00705107"/>
    <w:rsid w:val="007053E5"/>
    <w:rsid w:val="0070576C"/>
    <w:rsid w:val="0070741B"/>
    <w:rsid w:val="00710231"/>
    <w:rsid w:val="007119D9"/>
    <w:rsid w:val="00711FF7"/>
    <w:rsid w:val="007124E1"/>
    <w:rsid w:val="007139B4"/>
    <w:rsid w:val="0071444B"/>
    <w:rsid w:val="00714542"/>
    <w:rsid w:val="00714798"/>
    <w:rsid w:val="00715EB3"/>
    <w:rsid w:val="0071710C"/>
    <w:rsid w:val="007171B1"/>
    <w:rsid w:val="00717322"/>
    <w:rsid w:val="0071777F"/>
    <w:rsid w:val="00717B23"/>
    <w:rsid w:val="00720A05"/>
    <w:rsid w:val="00720F4C"/>
    <w:rsid w:val="00721A15"/>
    <w:rsid w:val="0072297F"/>
    <w:rsid w:val="007229BA"/>
    <w:rsid w:val="00722B82"/>
    <w:rsid w:val="007231A5"/>
    <w:rsid w:val="007235F0"/>
    <w:rsid w:val="00723B75"/>
    <w:rsid w:val="00724610"/>
    <w:rsid w:val="00724A11"/>
    <w:rsid w:val="00724DAD"/>
    <w:rsid w:val="00725B89"/>
    <w:rsid w:val="0072647C"/>
    <w:rsid w:val="007271D7"/>
    <w:rsid w:val="007303C4"/>
    <w:rsid w:val="007308EE"/>
    <w:rsid w:val="007313A0"/>
    <w:rsid w:val="007318B5"/>
    <w:rsid w:val="00731DA7"/>
    <w:rsid w:val="00732BB7"/>
    <w:rsid w:val="00734839"/>
    <w:rsid w:val="007352D7"/>
    <w:rsid w:val="00735C4B"/>
    <w:rsid w:val="00735E8B"/>
    <w:rsid w:val="007363DF"/>
    <w:rsid w:val="00737858"/>
    <w:rsid w:val="00737FE1"/>
    <w:rsid w:val="0074069E"/>
    <w:rsid w:val="00741973"/>
    <w:rsid w:val="00742FAF"/>
    <w:rsid w:val="00743FEA"/>
    <w:rsid w:val="00744ED8"/>
    <w:rsid w:val="00746C4A"/>
    <w:rsid w:val="00750A9E"/>
    <w:rsid w:val="00751413"/>
    <w:rsid w:val="00751DA8"/>
    <w:rsid w:val="007520AD"/>
    <w:rsid w:val="00752755"/>
    <w:rsid w:val="00756A32"/>
    <w:rsid w:val="00756FF5"/>
    <w:rsid w:val="0076076B"/>
    <w:rsid w:val="00765557"/>
    <w:rsid w:val="00766050"/>
    <w:rsid w:val="0076639E"/>
    <w:rsid w:val="0076673C"/>
    <w:rsid w:val="00766A13"/>
    <w:rsid w:val="00767075"/>
    <w:rsid w:val="00767703"/>
    <w:rsid w:val="00767E77"/>
    <w:rsid w:val="00772800"/>
    <w:rsid w:val="007731A4"/>
    <w:rsid w:val="00774CF6"/>
    <w:rsid w:val="00774EAA"/>
    <w:rsid w:val="00775C7D"/>
    <w:rsid w:val="007769A9"/>
    <w:rsid w:val="00780BAC"/>
    <w:rsid w:val="00781909"/>
    <w:rsid w:val="00782232"/>
    <w:rsid w:val="0078244E"/>
    <w:rsid w:val="00783133"/>
    <w:rsid w:val="0078385C"/>
    <w:rsid w:val="007840B9"/>
    <w:rsid w:val="00784C39"/>
    <w:rsid w:val="007869D9"/>
    <w:rsid w:val="00787A6A"/>
    <w:rsid w:val="00791A0C"/>
    <w:rsid w:val="00792E57"/>
    <w:rsid w:val="0079462A"/>
    <w:rsid w:val="00795257"/>
    <w:rsid w:val="00795AF0"/>
    <w:rsid w:val="00796A22"/>
    <w:rsid w:val="0079717B"/>
    <w:rsid w:val="00797CBB"/>
    <w:rsid w:val="007A01A5"/>
    <w:rsid w:val="007A03EA"/>
    <w:rsid w:val="007A175E"/>
    <w:rsid w:val="007A180D"/>
    <w:rsid w:val="007A3667"/>
    <w:rsid w:val="007A3CE0"/>
    <w:rsid w:val="007A505D"/>
    <w:rsid w:val="007A6324"/>
    <w:rsid w:val="007A7C76"/>
    <w:rsid w:val="007B024F"/>
    <w:rsid w:val="007B0574"/>
    <w:rsid w:val="007B0D47"/>
    <w:rsid w:val="007B110B"/>
    <w:rsid w:val="007B12CD"/>
    <w:rsid w:val="007B21A0"/>
    <w:rsid w:val="007B3462"/>
    <w:rsid w:val="007B3619"/>
    <w:rsid w:val="007B3B9C"/>
    <w:rsid w:val="007B44E9"/>
    <w:rsid w:val="007B695E"/>
    <w:rsid w:val="007B7249"/>
    <w:rsid w:val="007B7726"/>
    <w:rsid w:val="007B7B4D"/>
    <w:rsid w:val="007C08BD"/>
    <w:rsid w:val="007C1207"/>
    <w:rsid w:val="007C2079"/>
    <w:rsid w:val="007C32B7"/>
    <w:rsid w:val="007C3C4D"/>
    <w:rsid w:val="007C475B"/>
    <w:rsid w:val="007C5623"/>
    <w:rsid w:val="007C5782"/>
    <w:rsid w:val="007C57DE"/>
    <w:rsid w:val="007C582E"/>
    <w:rsid w:val="007C5C68"/>
    <w:rsid w:val="007C5FB2"/>
    <w:rsid w:val="007C79CE"/>
    <w:rsid w:val="007D2554"/>
    <w:rsid w:val="007D3632"/>
    <w:rsid w:val="007D40AA"/>
    <w:rsid w:val="007D4F03"/>
    <w:rsid w:val="007D5BC7"/>
    <w:rsid w:val="007D5EC1"/>
    <w:rsid w:val="007D676F"/>
    <w:rsid w:val="007D689C"/>
    <w:rsid w:val="007D6A39"/>
    <w:rsid w:val="007D6C62"/>
    <w:rsid w:val="007D6FBE"/>
    <w:rsid w:val="007D74CD"/>
    <w:rsid w:val="007D7E35"/>
    <w:rsid w:val="007E16D7"/>
    <w:rsid w:val="007E2D2F"/>
    <w:rsid w:val="007E3F09"/>
    <w:rsid w:val="007E4D54"/>
    <w:rsid w:val="007E63AF"/>
    <w:rsid w:val="007F09A6"/>
    <w:rsid w:val="007F2573"/>
    <w:rsid w:val="007F267E"/>
    <w:rsid w:val="007F280C"/>
    <w:rsid w:val="007F3A8A"/>
    <w:rsid w:val="007F3FE8"/>
    <w:rsid w:val="007F5F42"/>
    <w:rsid w:val="007F735F"/>
    <w:rsid w:val="007F7903"/>
    <w:rsid w:val="008001F3"/>
    <w:rsid w:val="008002C0"/>
    <w:rsid w:val="008018BD"/>
    <w:rsid w:val="0080254E"/>
    <w:rsid w:val="00802631"/>
    <w:rsid w:val="008029DC"/>
    <w:rsid w:val="00803E19"/>
    <w:rsid w:val="00804257"/>
    <w:rsid w:val="008047F4"/>
    <w:rsid w:val="008076ED"/>
    <w:rsid w:val="0081161A"/>
    <w:rsid w:val="00812497"/>
    <w:rsid w:val="008131F0"/>
    <w:rsid w:val="0081374D"/>
    <w:rsid w:val="008140AE"/>
    <w:rsid w:val="00814DF2"/>
    <w:rsid w:val="00815F7E"/>
    <w:rsid w:val="00816591"/>
    <w:rsid w:val="008176E5"/>
    <w:rsid w:val="0081773E"/>
    <w:rsid w:val="00820374"/>
    <w:rsid w:val="0082108E"/>
    <w:rsid w:val="00821DD5"/>
    <w:rsid w:val="00822BB0"/>
    <w:rsid w:val="008237BC"/>
    <w:rsid w:val="00823807"/>
    <w:rsid w:val="00824E94"/>
    <w:rsid w:val="00825CF1"/>
    <w:rsid w:val="00825DB0"/>
    <w:rsid w:val="00825F67"/>
    <w:rsid w:val="00827189"/>
    <w:rsid w:val="00827ABE"/>
    <w:rsid w:val="00827B39"/>
    <w:rsid w:val="00827FBE"/>
    <w:rsid w:val="008308AE"/>
    <w:rsid w:val="00830F8E"/>
    <w:rsid w:val="008315F3"/>
    <w:rsid w:val="0083174C"/>
    <w:rsid w:val="008325EA"/>
    <w:rsid w:val="008347D3"/>
    <w:rsid w:val="00834EFF"/>
    <w:rsid w:val="008370AE"/>
    <w:rsid w:val="00837DE0"/>
    <w:rsid w:val="00840120"/>
    <w:rsid w:val="00840494"/>
    <w:rsid w:val="008404DE"/>
    <w:rsid w:val="00841881"/>
    <w:rsid w:val="00844A6B"/>
    <w:rsid w:val="0084513A"/>
    <w:rsid w:val="00845FE3"/>
    <w:rsid w:val="00846DB7"/>
    <w:rsid w:val="008475D2"/>
    <w:rsid w:val="0084799D"/>
    <w:rsid w:val="0085164F"/>
    <w:rsid w:val="008523CE"/>
    <w:rsid w:val="00852463"/>
    <w:rsid w:val="008526F2"/>
    <w:rsid w:val="00852E88"/>
    <w:rsid w:val="008533E0"/>
    <w:rsid w:val="008536B9"/>
    <w:rsid w:val="00853858"/>
    <w:rsid w:val="008538F0"/>
    <w:rsid w:val="008543F8"/>
    <w:rsid w:val="00854D4E"/>
    <w:rsid w:val="00855EBC"/>
    <w:rsid w:val="00855EDD"/>
    <w:rsid w:val="00856F34"/>
    <w:rsid w:val="008601A8"/>
    <w:rsid w:val="00861087"/>
    <w:rsid w:val="008611DB"/>
    <w:rsid w:val="00863AE8"/>
    <w:rsid w:val="00864742"/>
    <w:rsid w:val="00865048"/>
    <w:rsid w:val="008655D9"/>
    <w:rsid w:val="0086701F"/>
    <w:rsid w:val="00872927"/>
    <w:rsid w:val="008729E6"/>
    <w:rsid w:val="00872D8A"/>
    <w:rsid w:val="00874282"/>
    <w:rsid w:val="0088028F"/>
    <w:rsid w:val="00881870"/>
    <w:rsid w:val="00881CCE"/>
    <w:rsid w:val="00881D04"/>
    <w:rsid w:val="008821F8"/>
    <w:rsid w:val="0088285D"/>
    <w:rsid w:val="0088321E"/>
    <w:rsid w:val="0088400A"/>
    <w:rsid w:val="00884831"/>
    <w:rsid w:val="00884A5A"/>
    <w:rsid w:val="00884D04"/>
    <w:rsid w:val="0088542B"/>
    <w:rsid w:val="008903A1"/>
    <w:rsid w:val="00891006"/>
    <w:rsid w:val="0089194D"/>
    <w:rsid w:val="008919FF"/>
    <w:rsid w:val="0089203F"/>
    <w:rsid w:val="008922C3"/>
    <w:rsid w:val="00892D3B"/>
    <w:rsid w:val="00893A78"/>
    <w:rsid w:val="00893CF8"/>
    <w:rsid w:val="008955BE"/>
    <w:rsid w:val="00895845"/>
    <w:rsid w:val="00895A4A"/>
    <w:rsid w:val="00895DA5"/>
    <w:rsid w:val="00896157"/>
    <w:rsid w:val="0089688D"/>
    <w:rsid w:val="0089784C"/>
    <w:rsid w:val="008A1FB9"/>
    <w:rsid w:val="008A21EE"/>
    <w:rsid w:val="008A381C"/>
    <w:rsid w:val="008A4EDA"/>
    <w:rsid w:val="008A745B"/>
    <w:rsid w:val="008B0470"/>
    <w:rsid w:val="008B04C5"/>
    <w:rsid w:val="008B1908"/>
    <w:rsid w:val="008B1A6A"/>
    <w:rsid w:val="008B1BE9"/>
    <w:rsid w:val="008B222E"/>
    <w:rsid w:val="008B260D"/>
    <w:rsid w:val="008B4BF9"/>
    <w:rsid w:val="008B4D16"/>
    <w:rsid w:val="008B516E"/>
    <w:rsid w:val="008B54CC"/>
    <w:rsid w:val="008B58E5"/>
    <w:rsid w:val="008C2378"/>
    <w:rsid w:val="008C37A2"/>
    <w:rsid w:val="008C4ED8"/>
    <w:rsid w:val="008C58CC"/>
    <w:rsid w:val="008C74E3"/>
    <w:rsid w:val="008D0BB3"/>
    <w:rsid w:val="008D2630"/>
    <w:rsid w:val="008D4359"/>
    <w:rsid w:val="008D4BA2"/>
    <w:rsid w:val="008D5588"/>
    <w:rsid w:val="008D7053"/>
    <w:rsid w:val="008D71A3"/>
    <w:rsid w:val="008E05E7"/>
    <w:rsid w:val="008E065E"/>
    <w:rsid w:val="008E17A6"/>
    <w:rsid w:val="008E3110"/>
    <w:rsid w:val="008E3EC5"/>
    <w:rsid w:val="008E41AC"/>
    <w:rsid w:val="008E7DCE"/>
    <w:rsid w:val="008F0407"/>
    <w:rsid w:val="008F09A9"/>
    <w:rsid w:val="008F1FE4"/>
    <w:rsid w:val="008F2BE1"/>
    <w:rsid w:val="008F4F93"/>
    <w:rsid w:val="008F5F14"/>
    <w:rsid w:val="008F721D"/>
    <w:rsid w:val="0090060C"/>
    <w:rsid w:val="00904935"/>
    <w:rsid w:val="00904F1D"/>
    <w:rsid w:val="00905FC4"/>
    <w:rsid w:val="00906437"/>
    <w:rsid w:val="0090684E"/>
    <w:rsid w:val="009074CC"/>
    <w:rsid w:val="00907970"/>
    <w:rsid w:val="00910E9C"/>
    <w:rsid w:val="00912D93"/>
    <w:rsid w:val="00912E68"/>
    <w:rsid w:val="00912F70"/>
    <w:rsid w:val="00913240"/>
    <w:rsid w:val="009134FF"/>
    <w:rsid w:val="00913886"/>
    <w:rsid w:val="00915071"/>
    <w:rsid w:val="00920411"/>
    <w:rsid w:val="00920571"/>
    <w:rsid w:val="00922B50"/>
    <w:rsid w:val="00922E0C"/>
    <w:rsid w:val="0092321F"/>
    <w:rsid w:val="009245DD"/>
    <w:rsid w:val="00925104"/>
    <w:rsid w:val="00925718"/>
    <w:rsid w:val="0092772B"/>
    <w:rsid w:val="009307A2"/>
    <w:rsid w:val="00930D63"/>
    <w:rsid w:val="00931686"/>
    <w:rsid w:val="00931DD6"/>
    <w:rsid w:val="00932FA4"/>
    <w:rsid w:val="00933AF3"/>
    <w:rsid w:val="00933CDF"/>
    <w:rsid w:val="00934D9C"/>
    <w:rsid w:val="00935F20"/>
    <w:rsid w:val="00936417"/>
    <w:rsid w:val="00937073"/>
    <w:rsid w:val="00937D33"/>
    <w:rsid w:val="00941219"/>
    <w:rsid w:val="00942831"/>
    <w:rsid w:val="00942BBF"/>
    <w:rsid w:val="00943478"/>
    <w:rsid w:val="00943589"/>
    <w:rsid w:val="0094393D"/>
    <w:rsid w:val="00943BCF"/>
    <w:rsid w:val="0094457B"/>
    <w:rsid w:val="00946B20"/>
    <w:rsid w:val="00946E1A"/>
    <w:rsid w:val="00947502"/>
    <w:rsid w:val="00950650"/>
    <w:rsid w:val="009514CA"/>
    <w:rsid w:val="00952772"/>
    <w:rsid w:val="009527C2"/>
    <w:rsid w:val="00952E83"/>
    <w:rsid w:val="009539D1"/>
    <w:rsid w:val="00955DC7"/>
    <w:rsid w:val="00956678"/>
    <w:rsid w:val="00956861"/>
    <w:rsid w:val="00956889"/>
    <w:rsid w:val="009577B4"/>
    <w:rsid w:val="00960E90"/>
    <w:rsid w:val="00961F36"/>
    <w:rsid w:val="009622A4"/>
    <w:rsid w:val="0096258C"/>
    <w:rsid w:val="009626FE"/>
    <w:rsid w:val="00962C35"/>
    <w:rsid w:val="00963A6E"/>
    <w:rsid w:val="009643B3"/>
    <w:rsid w:val="00964CA0"/>
    <w:rsid w:val="00965136"/>
    <w:rsid w:val="00965839"/>
    <w:rsid w:val="00965AD9"/>
    <w:rsid w:val="00966548"/>
    <w:rsid w:val="00966C1B"/>
    <w:rsid w:val="00967008"/>
    <w:rsid w:val="009671A9"/>
    <w:rsid w:val="00972C4E"/>
    <w:rsid w:val="00973578"/>
    <w:rsid w:val="0097637F"/>
    <w:rsid w:val="00977159"/>
    <w:rsid w:val="00977262"/>
    <w:rsid w:val="00977898"/>
    <w:rsid w:val="00977E0C"/>
    <w:rsid w:val="00980492"/>
    <w:rsid w:val="009809DC"/>
    <w:rsid w:val="00980ACF"/>
    <w:rsid w:val="009811D2"/>
    <w:rsid w:val="009837FA"/>
    <w:rsid w:val="0098581D"/>
    <w:rsid w:val="009862E8"/>
    <w:rsid w:val="0098754E"/>
    <w:rsid w:val="00987FD4"/>
    <w:rsid w:val="00990B98"/>
    <w:rsid w:val="00990C6E"/>
    <w:rsid w:val="009920F1"/>
    <w:rsid w:val="009922D7"/>
    <w:rsid w:val="00993688"/>
    <w:rsid w:val="00995034"/>
    <w:rsid w:val="00995A75"/>
    <w:rsid w:val="00995E29"/>
    <w:rsid w:val="0099777F"/>
    <w:rsid w:val="0099788B"/>
    <w:rsid w:val="009A0A84"/>
    <w:rsid w:val="009A3221"/>
    <w:rsid w:val="009A5D98"/>
    <w:rsid w:val="009A669B"/>
    <w:rsid w:val="009A686F"/>
    <w:rsid w:val="009A6D4C"/>
    <w:rsid w:val="009A6F6A"/>
    <w:rsid w:val="009A7022"/>
    <w:rsid w:val="009B0253"/>
    <w:rsid w:val="009B0A09"/>
    <w:rsid w:val="009B1115"/>
    <w:rsid w:val="009B1A88"/>
    <w:rsid w:val="009B24E6"/>
    <w:rsid w:val="009B315E"/>
    <w:rsid w:val="009B3A57"/>
    <w:rsid w:val="009B3BD2"/>
    <w:rsid w:val="009B4BE3"/>
    <w:rsid w:val="009B5ADA"/>
    <w:rsid w:val="009B6C3E"/>
    <w:rsid w:val="009B6FF4"/>
    <w:rsid w:val="009B7073"/>
    <w:rsid w:val="009B74A2"/>
    <w:rsid w:val="009C0587"/>
    <w:rsid w:val="009C0701"/>
    <w:rsid w:val="009C102E"/>
    <w:rsid w:val="009C1CB7"/>
    <w:rsid w:val="009C1DD9"/>
    <w:rsid w:val="009C374C"/>
    <w:rsid w:val="009C3CB8"/>
    <w:rsid w:val="009C45A6"/>
    <w:rsid w:val="009C6709"/>
    <w:rsid w:val="009C6996"/>
    <w:rsid w:val="009C6D48"/>
    <w:rsid w:val="009C7AB2"/>
    <w:rsid w:val="009D0CC0"/>
    <w:rsid w:val="009D1765"/>
    <w:rsid w:val="009D19CA"/>
    <w:rsid w:val="009D222B"/>
    <w:rsid w:val="009D4143"/>
    <w:rsid w:val="009D44E9"/>
    <w:rsid w:val="009D4F72"/>
    <w:rsid w:val="009D69A1"/>
    <w:rsid w:val="009D78D8"/>
    <w:rsid w:val="009D7AE8"/>
    <w:rsid w:val="009E0C87"/>
    <w:rsid w:val="009E1B74"/>
    <w:rsid w:val="009E1CD0"/>
    <w:rsid w:val="009E3DFF"/>
    <w:rsid w:val="009E45E7"/>
    <w:rsid w:val="009E5299"/>
    <w:rsid w:val="009E6313"/>
    <w:rsid w:val="009F00A3"/>
    <w:rsid w:val="009F201E"/>
    <w:rsid w:val="009F2277"/>
    <w:rsid w:val="009F2471"/>
    <w:rsid w:val="009F35C9"/>
    <w:rsid w:val="009F50CB"/>
    <w:rsid w:val="009F6431"/>
    <w:rsid w:val="009F64C7"/>
    <w:rsid w:val="009F7177"/>
    <w:rsid w:val="009F766E"/>
    <w:rsid w:val="00A0146B"/>
    <w:rsid w:val="00A014BC"/>
    <w:rsid w:val="00A019CC"/>
    <w:rsid w:val="00A01DFF"/>
    <w:rsid w:val="00A0218C"/>
    <w:rsid w:val="00A032A6"/>
    <w:rsid w:val="00A03411"/>
    <w:rsid w:val="00A057F5"/>
    <w:rsid w:val="00A05E8F"/>
    <w:rsid w:val="00A06428"/>
    <w:rsid w:val="00A06E81"/>
    <w:rsid w:val="00A07E20"/>
    <w:rsid w:val="00A1184C"/>
    <w:rsid w:val="00A12D70"/>
    <w:rsid w:val="00A12DF0"/>
    <w:rsid w:val="00A13D4E"/>
    <w:rsid w:val="00A14165"/>
    <w:rsid w:val="00A14A57"/>
    <w:rsid w:val="00A15449"/>
    <w:rsid w:val="00A15CE3"/>
    <w:rsid w:val="00A1769C"/>
    <w:rsid w:val="00A17A68"/>
    <w:rsid w:val="00A203C1"/>
    <w:rsid w:val="00A20899"/>
    <w:rsid w:val="00A227EC"/>
    <w:rsid w:val="00A23282"/>
    <w:rsid w:val="00A236B0"/>
    <w:rsid w:val="00A23759"/>
    <w:rsid w:val="00A24A83"/>
    <w:rsid w:val="00A254F9"/>
    <w:rsid w:val="00A2668A"/>
    <w:rsid w:val="00A27474"/>
    <w:rsid w:val="00A275D9"/>
    <w:rsid w:val="00A302F1"/>
    <w:rsid w:val="00A3082C"/>
    <w:rsid w:val="00A329EA"/>
    <w:rsid w:val="00A3333B"/>
    <w:rsid w:val="00A34214"/>
    <w:rsid w:val="00A3483A"/>
    <w:rsid w:val="00A35365"/>
    <w:rsid w:val="00A37A52"/>
    <w:rsid w:val="00A37F7C"/>
    <w:rsid w:val="00A408E5"/>
    <w:rsid w:val="00A41C22"/>
    <w:rsid w:val="00A41DAF"/>
    <w:rsid w:val="00A41DC5"/>
    <w:rsid w:val="00A41E6B"/>
    <w:rsid w:val="00A454B0"/>
    <w:rsid w:val="00A45934"/>
    <w:rsid w:val="00A460F6"/>
    <w:rsid w:val="00A46656"/>
    <w:rsid w:val="00A47A00"/>
    <w:rsid w:val="00A47A38"/>
    <w:rsid w:val="00A47B13"/>
    <w:rsid w:val="00A50E5D"/>
    <w:rsid w:val="00A51DA5"/>
    <w:rsid w:val="00A52672"/>
    <w:rsid w:val="00A54F25"/>
    <w:rsid w:val="00A55941"/>
    <w:rsid w:val="00A55A8F"/>
    <w:rsid w:val="00A5649E"/>
    <w:rsid w:val="00A60ECC"/>
    <w:rsid w:val="00A610E9"/>
    <w:rsid w:val="00A61B34"/>
    <w:rsid w:val="00A62035"/>
    <w:rsid w:val="00A620A4"/>
    <w:rsid w:val="00A62140"/>
    <w:rsid w:val="00A6236D"/>
    <w:rsid w:val="00A64875"/>
    <w:rsid w:val="00A67166"/>
    <w:rsid w:val="00A679B6"/>
    <w:rsid w:val="00A67CFC"/>
    <w:rsid w:val="00A67D10"/>
    <w:rsid w:val="00A709AF"/>
    <w:rsid w:val="00A7241E"/>
    <w:rsid w:val="00A72ACE"/>
    <w:rsid w:val="00A73422"/>
    <w:rsid w:val="00A73466"/>
    <w:rsid w:val="00A73FF9"/>
    <w:rsid w:val="00A7633F"/>
    <w:rsid w:val="00A7749E"/>
    <w:rsid w:val="00A81326"/>
    <w:rsid w:val="00A813D0"/>
    <w:rsid w:val="00A8293D"/>
    <w:rsid w:val="00A840D7"/>
    <w:rsid w:val="00A841DA"/>
    <w:rsid w:val="00A86338"/>
    <w:rsid w:val="00A8687A"/>
    <w:rsid w:val="00A87427"/>
    <w:rsid w:val="00A87793"/>
    <w:rsid w:val="00A87E49"/>
    <w:rsid w:val="00A90296"/>
    <w:rsid w:val="00A92AE5"/>
    <w:rsid w:val="00A9330A"/>
    <w:rsid w:val="00A938F5"/>
    <w:rsid w:val="00A93BA0"/>
    <w:rsid w:val="00A94613"/>
    <w:rsid w:val="00A94855"/>
    <w:rsid w:val="00A948B5"/>
    <w:rsid w:val="00A96608"/>
    <w:rsid w:val="00A96F03"/>
    <w:rsid w:val="00A97104"/>
    <w:rsid w:val="00A978E4"/>
    <w:rsid w:val="00AA00C3"/>
    <w:rsid w:val="00AA1ED0"/>
    <w:rsid w:val="00AA2A1D"/>
    <w:rsid w:val="00AA31B3"/>
    <w:rsid w:val="00AA40DC"/>
    <w:rsid w:val="00AA4339"/>
    <w:rsid w:val="00AA4BF3"/>
    <w:rsid w:val="00AA4EB0"/>
    <w:rsid w:val="00AA6F6D"/>
    <w:rsid w:val="00AA71A3"/>
    <w:rsid w:val="00AA75B8"/>
    <w:rsid w:val="00AB0178"/>
    <w:rsid w:val="00AB0381"/>
    <w:rsid w:val="00AB177F"/>
    <w:rsid w:val="00AB185F"/>
    <w:rsid w:val="00AB3CED"/>
    <w:rsid w:val="00AB4131"/>
    <w:rsid w:val="00AB4CCE"/>
    <w:rsid w:val="00AB4DC1"/>
    <w:rsid w:val="00AB5D04"/>
    <w:rsid w:val="00AB72BF"/>
    <w:rsid w:val="00AC0407"/>
    <w:rsid w:val="00AC0BC1"/>
    <w:rsid w:val="00AC11AD"/>
    <w:rsid w:val="00AC16DE"/>
    <w:rsid w:val="00AC1843"/>
    <w:rsid w:val="00AC3C19"/>
    <w:rsid w:val="00AC5227"/>
    <w:rsid w:val="00AC5E4F"/>
    <w:rsid w:val="00AC6F58"/>
    <w:rsid w:val="00AD04BF"/>
    <w:rsid w:val="00AD0862"/>
    <w:rsid w:val="00AD0970"/>
    <w:rsid w:val="00AD0B5D"/>
    <w:rsid w:val="00AD0F41"/>
    <w:rsid w:val="00AD1E73"/>
    <w:rsid w:val="00AD3DCE"/>
    <w:rsid w:val="00AD4211"/>
    <w:rsid w:val="00AD5D1E"/>
    <w:rsid w:val="00AD6824"/>
    <w:rsid w:val="00AD7AC5"/>
    <w:rsid w:val="00AE0193"/>
    <w:rsid w:val="00AE0671"/>
    <w:rsid w:val="00AE0BC2"/>
    <w:rsid w:val="00AE0CF2"/>
    <w:rsid w:val="00AE0F21"/>
    <w:rsid w:val="00AE269C"/>
    <w:rsid w:val="00AE27B0"/>
    <w:rsid w:val="00AE27F7"/>
    <w:rsid w:val="00AE2991"/>
    <w:rsid w:val="00AE2E32"/>
    <w:rsid w:val="00AE2F6C"/>
    <w:rsid w:val="00AE3B57"/>
    <w:rsid w:val="00AE4882"/>
    <w:rsid w:val="00AE56A0"/>
    <w:rsid w:val="00AE605F"/>
    <w:rsid w:val="00AF2AC0"/>
    <w:rsid w:val="00B0004E"/>
    <w:rsid w:val="00B04DF1"/>
    <w:rsid w:val="00B05BFD"/>
    <w:rsid w:val="00B0646B"/>
    <w:rsid w:val="00B06C60"/>
    <w:rsid w:val="00B07A19"/>
    <w:rsid w:val="00B105DF"/>
    <w:rsid w:val="00B13B44"/>
    <w:rsid w:val="00B151D2"/>
    <w:rsid w:val="00B16557"/>
    <w:rsid w:val="00B17587"/>
    <w:rsid w:val="00B17641"/>
    <w:rsid w:val="00B21598"/>
    <w:rsid w:val="00B21C25"/>
    <w:rsid w:val="00B21F1B"/>
    <w:rsid w:val="00B22D4D"/>
    <w:rsid w:val="00B22FB6"/>
    <w:rsid w:val="00B250FD"/>
    <w:rsid w:val="00B26213"/>
    <w:rsid w:val="00B26358"/>
    <w:rsid w:val="00B30A0F"/>
    <w:rsid w:val="00B31B08"/>
    <w:rsid w:val="00B323D4"/>
    <w:rsid w:val="00B33453"/>
    <w:rsid w:val="00B33BB3"/>
    <w:rsid w:val="00B33CC0"/>
    <w:rsid w:val="00B35938"/>
    <w:rsid w:val="00B368F3"/>
    <w:rsid w:val="00B37F12"/>
    <w:rsid w:val="00B407DF"/>
    <w:rsid w:val="00B40F7F"/>
    <w:rsid w:val="00B41763"/>
    <w:rsid w:val="00B42ABF"/>
    <w:rsid w:val="00B43295"/>
    <w:rsid w:val="00B43C56"/>
    <w:rsid w:val="00B44ECC"/>
    <w:rsid w:val="00B454D6"/>
    <w:rsid w:val="00B4606A"/>
    <w:rsid w:val="00B46963"/>
    <w:rsid w:val="00B47CB4"/>
    <w:rsid w:val="00B50B84"/>
    <w:rsid w:val="00B50EAB"/>
    <w:rsid w:val="00B51167"/>
    <w:rsid w:val="00B516B9"/>
    <w:rsid w:val="00B5259E"/>
    <w:rsid w:val="00B53EC6"/>
    <w:rsid w:val="00B554B5"/>
    <w:rsid w:val="00B60DB5"/>
    <w:rsid w:val="00B60FA1"/>
    <w:rsid w:val="00B61513"/>
    <w:rsid w:val="00B616C4"/>
    <w:rsid w:val="00B61AFC"/>
    <w:rsid w:val="00B621B3"/>
    <w:rsid w:val="00B62477"/>
    <w:rsid w:val="00B646F8"/>
    <w:rsid w:val="00B64BC0"/>
    <w:rsid w:val="00B659CE"/>
    <w:rsid w:val="00B6688E"/>
    <w:rsid w:val="00B66D9D"/>
    <w:rsid w:val="00B67E53"/>
    <w:rsid w:val="00B70838"/>
    <w:rsid w:val="00B71244"/>
    <w:rsid w:val="00B71F97"/>
    <w:rsid w:val="00B73785"/>
    <w:rsid w:val="00B74A80"/>
    <w:rsid w:val="00B764D8"/>
    <w:rsid w:val="00B7656F"/>
    <w:rsid w:val="00B76FC4"/>
    <w:rsid w:val="00B77FFE"/>
    <w:rsid w:val="00B80251"/>
    <w:rsid w:val="00B813E1"/>
    <w:rsid w:val="00B8309F"/>
    <w:rsid w:val="00B8351E"/>
    <w:rsid w:val="00B83BB2"/>
    <w:rsid w:val="00B83F72"/>
    <w:rsid w:val="00B84B70"/>
    <w:rsid w:val="00B858BA"/>
    <w:rsid w:val="00B860F4"/>
    <w:rsid w:val="00B865CB"/>
    <w:rsid w:val="00B86CDD"/>
    <w:rsid w:val="00B87447"/>
    <w:rsid w:val="00B90A19"/>
    <w:rsid w:val="00B918B4"/>
    <w:rsid w:val="00B92512"/>
    <w:rsid w:val="00B94B8B"/>
    <w:rsid w:val="00B95157"/>
    <w:rsid w:val="00B96C76"/>
    <w:rsid w:val="00B96D1F"/>
    <w:rsid w:val="00BA04EB"/>
    <w:rsid w:val="00BA0E37"/>
    <w:rsid w:val="00BA4951"/>
    <w:rsid w:val="00BA5962"/>
    <w:rsid w:val="00BA775D"/>
    <w:rsid w:val="00BA7AD3"/>
    <w:rsid w:val="00BA7CD0"/>
    <w:rsid w:val="00BB0BFB"/>
    <w:rsid w:val="00BB0DD6"/>
    <w:rsid w:val="00BB113F"/>
    <w:rsid w:val="00BB1ACA"/>
    <w:rsid w:val="00BB2043"/>
    <w:rsid w:val="00BB27CC"/>
    <w:rsid w:val="00BB2BFB"/>
    <w:rsid w:val="00BB36F2"/>
    <w:rsid w:val="00BB38CA"/>
    <w:rsid w:val="00BB52A6"/>
    <w:rsid w:val="00BB5B1D"/>
    <w:rsid w:val="00BB5D81"/>
    <w:rsid w:val="00BB62F4"/>
    <w:rsid w:val="00BB6EF3"/>
    <w:rsid w:val="00BB702E"/>
    <w:rsid w:val="00BB72DC"/>
    <w:rsid w:val="00BB737F"/>
    <w:rsid w:val="00BB78B1"/>
    <w:rsid w:val="00BC0466"/>
    <w:rsid w:val="00BC186B"/>
    <w:rsid w:val="00BC18D6"/>
    <w:rsid w:val="00BC1BA8"/>
    <w:rsid w:val="00BC1FD8"/>
    <w:rsid w:val="00BD2CAE"/>
    <w:rsid w:val="00BD67B6"/>
    <w:rsid w:val="00BD7604"/>
    <w:rsid w:val="00BD7ADF"/>
    <w:rsid w:val="00BE43E2"/>
    <w:rsid w:val="00BE4DA6"/>
    <w:rsid w:val="00BE5328"/>
    <w:rsid w:val="00BE60F4"/>
    <w:rsid w:val="00BE62CE"/>
    <w:rsid w:val="00BE70C8"/>
    <w:rsid w:val="00BF0F2E"/>
    <w:rsid w:val="00BF1DA0"/>
    <w:rsid w:val="00BF2F16"/>
    <w:rsid w:val="00BF36D2"/>
    <w:rsid w:val="00BF37AF"/>
    <w:rsid w:val="00BF3BBB"/>
    <w:rsid w:val="00BF3F1D"/>
    <w:rsid w:val="00BF4599"/>
    <w:rsid w:val="00BF4967"/>
    <w:rsid w:val="00BF66CA"/>
    <w:rsid w:val="00BF701F"/>
    <w:rsid w:val="00BF7698"/>
    <w:rsid w:val="00C0058B"/>
    <w:rsid w:val="00C00F38"/>
    <w:rsid w:val="00C0188F"/>
    <w:rsid w:val="00C01BAA"/>
    <w:rsid w:val="00C01D0B"/>
    <w:rsid w:val="00C0213E"/>
    <w:rsid w:val="00C02E55"/>
    <w:rsid w:val="00C04016"/>
    <w:rsid w:val="00C049C4"/>
    <w:rsid w:val="00C04AD3"/>
    <w:rsid w:val="00C05057"/>
    <w:rsid w:val="00C0547C"/>
    <w:rsid w:val="00C06A7B"/>
    <w:rsid w:val="00C070ED"/>
    <w:rsid w:val="00C07FDD"/>
    <w:rsid w:val="00C13A53"/>
    <w:rsid w:val="00C13CA7"/>
    <w:rsid w:val="00C14F54"/>
    <w:rsid w:val="00C20AD3"/>
    <w:rsid w:val="00C20DEC"/>
    <w:rsid w:val="00C2105E"/>
    <w:rsid w:val="00C21969"/>
    <w:rsid w:val="00C22B32"/>
    <w:rsid w:val="00C237C6"/>
    <w:rsid w:val="00C247AE"/>
    <w:rsid w:val="00C24A20"/>
    <w:rsid w:val="00C24F37"/>
    <w:rsid w:val="00C2663B"/>
    <w:rsid w:val="00C26E85"/>
    <w:rsid w:val="00C3036E"/>
    <w:rsid w:val="00C304EB"/>
    <w:rsid w:val="00C31C69"/>
    <w:rsid w:val="00C32408"/>
    <w:rsid w:val="00C3381B"/>
    <w:rsid w:val="00C340F2"/>
    <w:rsid w:val="00C34BA6"/>
    <w:rsid w:val="00C354DA"/>
    <w:rsid w:val="00C4021A"/>
    <w:rsid w:val="00C407BF"/>
    <w:rsid w:val="00C42014"/>
    <w:rsid w:val="00C428B1"/>
    <w:rsid w:val="00C42ECB"/>
    <w:rsid w:val="00C432E4"/>
    <w:rsid w:val="00C4395E"/>
    <w:rsid w:val="00C43C8E"/>
    <w:rsid w:val="00C4665B"/>
    <w:rsid w:val="00C46E49"/>
    <w:rsid w:val="00C503C9"/>
    <w:rsid w:val="00C506C4"/>
    <w:rsid w:val="00C50B5F"/>
    <w:rsid w:val="00C50B95"/>
    <w:rsid w:val="00C50C83"/>
    <w:rsid w:val="00C50D4F"/>
    <w:rsid w:val="00C511BC"/>
    <w:rsid w:val="00C519ED"/>
    <w:rsid w:val="00C51B00"/>
    <w:rsid w:val="00C52417"/>
    <w:rsid w:val="00C5273B"/>
    <w:rsid w:val="00C54390"/>
    <w:rsid w:val="00C54EEF"/>
    <w:rsid w:val="00C54FE6"/>
    <w:rsid w:val="00C55421"/>
    <w:rsid w:val="00C56F23"/>
    <w:rsid w:val="00C57AC1"/>
    <w:rsid w:val="00C57E5F"/>
    <w:rsid w:val="00C60482"/>
    <w:rsid w:val="00C60CC9"/>
    <w:rsid w:val="00C61272"/>
    <w:rsid w:val="00C6332B"/>
    <w:rsid w:val="00C635B3"/>
    <w:rsid w:val="00C63E95"/>
    <w:rsid w:val="00C642F9"/>
    <w:rsid w:val="00C6438B"/>
    <w:rsid w:val="00C64D4D"/>
    <w:rsid w:val="00C664EA"/>
    <w:rsid w:val="00C6687B"/>
    <w:rsid w:val="00C674EA"/>
    <w:rsid w:val="00C73E19"/>
    <w:rsid w:val="00C743CD"/>
    <w:rsid w:val="00C7488F"/>
    <w:rsid w:val="00C757A9"/>
    <w:rsid w:val="00C76C93"/>
    <w:rsid w:val="00C77E5A"/>
    <w:rsid w:val="00C801C7"/>
    <w:rsid w:val="00C80342"/>
    <w:rsid w:val="00C80663"/>
    <w:rsid w:val="00C8096A"/>
    <w:rsid w:val="00C80D7D"/>
    <w:rsid w:val="00C81809"/>
    <w:rsid w:val="00C82FE5"/>
    <w:rsid w:val="00C8342D"/>
    <w:rsid w:val="00C83844"/>
    <w:rsid w:val="00C85A78"/>
    <w:rsid w:val="00C86A6F"/>
    <w:rsid w:val="00C87985"/>
    <w:rsid w:val="00C90028"/>
    <w:rsid w:val="00C90439"/>
    <w:rsid w:val="00C906BD"/>
    <w:rsid w:val="00C92690"/>
    <w:rsid w:val="00C93426"/>
    <w:rsid w:val="00C9434E"/>
    <w:rsid w:val="00C9519E"/>
    <w:rsid w:val="00C952E7"/>
    <w:rsid w:val="00CA0AB8"/>
    <w:rsid w:val="00CA15E7"/>
    <w:rsid w:val="00CA1C9C"/>
    <w:rsid w:val="00CA2CDE"/>
    <w:rsid w:val="00CA3FD3"/>
    <w:rsid w:val="00CA4145"/>
    <w:rsid w:val="00CA42E3"/>
    <w:rsid w:val="00CA55A7"/>
    <w:rsid w:val="00CA5F7B"/>
    <w:rsid w:val="00CA5FB7"/>
    <w:rsid w:val="00CA76E8"/>
    <w:rsid w:val="00CA7FD0"/>
    <w:rsid w:val="00CB0B29"/>
    <w:rsid w:val="00CB0F9D"/>
    <w:rsid w:val="00CB2C38"/>
    <w:rsid w:val="00CB4253"/>
    <w:rsid w:val="00CB4C05"/>
    <w:rsid w:val="00CB4FAE"/>
    <w:rsid w:val="00CB6887"/>
    <w:rsid w:val="00CB6BEA"/>
    <w:rsid w:val="00CB6D3C"/>
    <w:rsid w:val="00CB6E43"/>
    <w:rsid w:val="00CC1499"/>
    <w:rsid w:val="00CC22E1"/>
    <w:rsid w:val="00CC280C"/>
    <w:rsid w:val="00CC2D0C"/>
    <w:rsid w:val="00CC352B"/>
    <w:rsid w:val="00CC3707"/>
    <w:rsid w:val="00CC3A1D"/>
    <w:rsid w:val="00CC3DF6"/>
    <w:rsid w:val="00CC5542"/>
    <w:rsid w:val="00CC6B92"/>
    <w:rsid w:val="00CC789D"/>
    <w:rsid w:val="00CD08CD"/>
    <w:rsid w:val="00CD21C7"/>
    <w:rsid w:val="00CD3E95"/>
    <w:rsid w:val="00CD4B74"/>
    <w:rsid w:val="00CD4DC4"/>
    <w:rsid w:val="00CD523E"/>
    <w:rsid w:val="00CD5260"/>
    <w:rsid w:val="00CD62FC"/>
    <w:rsid w:val="00CD7DCC"/>
    <w:rsid w:val="00CE2209"/>
    <w:rsid w:val="00CE452F"/>
    <w:rsid w:val="00CE532F"/>
    <w:rsid w:val="00CE5351"/>
    <w:rsid w:val="00CE58EC"/>
    <w:rsid w:val="00CE6419"/>
    <w:rsid w:val="00CE692D"/>
    <w:rsid w:val="00CE718D"/>
    <w:rsid w:val="00CF0246"/>
    <w:rsid w:val="00CF136B"/>
    <w:rsid w:val="00CF1665"/>
    <w:rsid w:val="00CF1BEA"/>
    <w:rsid w:val="00CF2AC0"/>
    <w:rsid w:val="00CF3F13"/>
    <w:rsid w:val="00CF484C"/>
    <w:rsid w:val="00CF4A67"/>
    <w:rsid w:val="00CF5CD5"/>
    <w:rsid w:val="00CF5D55"/>
    <w:rsid w:val="00D00297"/>
    <w:rsid w:val="00D0041F"/>
    <w:rsid w:val="00D00430"/>
    <w:rsid w:val="00D00DC4"/>
    <w:rsid w:val="00D01630"/>
    <w:rsid w:val="00D01676"/>
    <w:rsid w:val="00D0308B"/>
    <w:rsid w:val="00D032C8"/>
    <w:rsid w:val="00D045E8"/>
    <w:rsid w:val="00D05F73"/>
    <w:rsid w:val="00D066C4"/>
    <w:rsid w:val="00D067C0"/>
    <w:rsid w:val="00D07933"/>
    <w:rsid w:val="00D0795E"/>
    <w:rsid w:val="00D104CF"/>
    <w:rsid w:val="00D11371"/>
    <w:rsid w:val="00D11A42"/>
    <w:rsid w:val="00D11A8E"/>
    <w:rsid w:val="00D13733"/>
    <w:rsid w:val="00D13C1B"/>
    <w:rsid w:val="00D14E42"/>
    <w:rsid w:val="00D17ABF"/>
    <w:rsid w:val="00D200B7"/>
    <w:rsid w:val="00D20F0D"/>
    <w:rsid w:val="00D21146"/>
    <w:rsid w:val="00D213C0"/>
    <w:rsid w:val="00D21956"/>
    <w:rsid w:val="00D22134"/>
    <w:rsid w:val="00D22477"/>
    <w:rsid w:val="00D22FDA"/>
    <w:rsid w:val="00D26759"/>
    <w:rsid w:val="00D27480"/>
    <w:rsid w:val="00D30A11"/>
    <w:rsid w:val="00D33999"/>
    <w:rsid w:val="00D35428"/>
    <w:rsid w:val="00D374D2"/>
    <w:rsid w:val="00D37BB2"/>
    <w:rsid w:val="00D40890"/>
    <w:rsid w:val="00D41247"/>
    <w:rsid w:val="00D42BAF"/>
    <w:rsid w:val="00D434C3"/>
    <w:rsid w:val="00D44464"/>
    <w:rsid w:val="00D450AE"/>
    <w:rsid w:val="00D4635F"/>
    <w:rsid w:val="00D46466"/>
    <w:rsid w:val="00D47C3E"/>
    <w:rsid w:val="00D5131D"/>
    <w:rsid w:val="00D51619"/>
    <w:rsid w:val="00D51979"/>
    <w:rsid w:val="00D51B12"/>
    <w:rsid w:val="00D52029"/>
    <w:rsid w:val="00D522EC"/>
    <w:rsid w:val="00D52421"/>
    <w:rsid w:val="00D530D2"/>
    <w:rsid w:val="00D54648"/>
    <w:rsid w:val="00D564B2"/>
    <w:rsid w:val="00D56FA4"/>
    <w:rsid w:val="00D60805"/>
    <w:rsid w:val="00D60BA8"/>
    <w:rsid w:val="00D60C3A"/>
    <w:rsid w:val="00D62741"/>
    <w:rsid w:val="00D6356E"/>
    <w:rsid w:val="00D637F7"/>
    <w:rsid w:val="00D656F8"/>
    <w:rsid w:val="00D65A23"/>
    <w:rsid w:val="00D66AB7"/>
    <w:rsid w:val="00D677EA"/>
    <w:rsid w:val="00D70234"/>
    <w:rsid w:val="00D702E5"/>
    <w:rsid w:val="00D707D4"/>
    <w:rsid w:val="00D70EC3"/>
    <w:rsid w:val="00D728D0"/>
    <w:rsid w:val="00D73C47"/>
    <w:rsid w:val="00D73CB1"/>
    <w:rsid w:val="00D744CB"/>
    <w:rsid w:val="00D753AF"/>
    <w:rsid w:val="00D8249F"/>
    <w:rsid w:val="00D83C13"/>
    <w:rsid w:val="00D847B4"/>
    <w:rsid w:val="00D85D5C"/>
    <w:rsid w:val="00D86334"/>
    <w:rsid w:val="00D87346"/>
    <w:rsid w:val="00D9019E"/>
    <w:rsid w:val="00D90954"/>
    <w:rsid w:val="00D92167"/>
    <w:rsid w:val="00D932C4"/>
    <w:rsid w:val="00D9668C"/>
    <w:rsid w:val="00D96F44"/>
    <w:rsid w:val="00DA016C"/>
    <w:rsid w:val="00DA026D"/>
    <w:rsid w:val="00DA1D91"/>
    <w:rsid w:val="00DA3548"/>
    <w:rsid w:val="00DA3A02"/>
    <w:rsid w:val="00DA6333"/>
    <w:rsid w:val="00DA73B2"/>
    <w:rsid w:val="00DB0A8E"/>
    <w:rsid w:val="00DB2C4F"/>
    <w:rsid w:val="00DB4644"/>
    <w:rsid w:val="00DB47D7"/>
    <w:rsid w:val="00DB5265"/>
    <w:rsid w:val="00DB6123"/>
    <w:rsid w:val="00DB6257"/>
    <w:rsid w:val="00DB6540"/>
    <w:rsid w:val="00DB6BFE"/>
    <w:rsid w:val="00DB717B"/>
    <w:rsid w:val="00DC0040"/>
    <w:rsid w:val="00DC2F6A"/>
    <w:rsid w:val="00DC3810"/>
    <w:rsid w:val="00DC4F1A"/>
    <w:rsid w:val="00DC61C6"/>
    <w:rsid w:val="00DC664A"/>
    <w:rsid w:val="00DC6B5B"/>
    <w:rsid w:val="00DC7A12"/>
    <w:rsid w:val="00DD072C"/>
    <w:rsid w:val="00DD0C28"/>
    <w:rsid w:val="00DD1996"/>
    <w:rsid w:val="00DD4663"/>
    <w:rsid w:val="00DD48EB"/>
    <w:rsid w:val="00DD4992"/>
    <w:rsid w:val="00DD67D2"/>
    <w:rsid w:val="00DE1AAF"/>
    <w:rsid w:val="00DE3177"/>
    <w:rsid w:val="00DE39E6"/>
    <w:rsid w:val="00DE446C"/>
    <w:rsid w:val="00DE4742"/>
    <w:rsid w:val="00DE56E6"/>
    <w:rsid w:val="00DE5947"/>
    <w:rsid w:val="00DE7131"/>
    <w:rsid w:val="00DE750F"/>
    <w:rsid w:val="00DE78AF"/>
    <w:rsid w:val="00DE79AA"/>
    <w:rsid w:val="00DF0D2B"/>
    <w:rsid w:val="00DF12F5"/>
    <w:rsid w:val="00DF2F0B"/>
    <w:rsid w:val="00DF2FBC"/>
    <w:rsid w:val="00DF3F22"/>
    <w:rsid w:val="00DF4809"/>
    <w:rsid w:val="00DF4F4F"/>
    <w:rsid w:val="00DF6507"/>
    <w:rsid w:val="00DF6967"/>
    <w:rsid w:val="00E006A7"/>
    <w:rsid w:val="00E01981"/>
    <w:rsid w:val="00E01E42"/>
    <w:rsid w:val="00E03461"/>
    <w:rsid w:val="00E054D7"/>
    <w:rsid w:val="00E0681F"/>
    <w:rsid w:val="00E068BD"/>
    <w:rsid w:val="00E06EA8"/>
    <w:rsid w:val="00E0716C"/>
    <w:rsid w:val="00E076EC"/>
    <w:rsid w:val="00E10435"/>
    <w:rsid w:val="00E11E0C"/>
    <w:rsid w:val="00E123C8"/>
    <w:rsid w:val="00E13ADD"/>
    <w:rsid w:val="00E142ED"/>
    <w:rsid w:val="00E14AD3"/>
    <w:rsid w:val="00E151DD"/>
    <w:rsid w:val="00E16E3B"/>
    <w:rsid w:val="00E17D4D"/>
    <w:rsid w:val="00E2038E"/>
    <w:rsid w:val="00E20E8C"/>
    <w:rsid w:val="00E2120B"/>
    <w:rsid w:val="00E23D51"/>
    <w:rsid w:val="00E2429A"/>
    <w:rsid w:val="00E248E5"/>
    <w:rsid w:val="00E25489"/>
    <w:rsid w:val="00E264CC"/>
    <w:rsid w:val="00E268E8"/>
    <w:rsid w:val="00E26D1B"/>
    <w:rsid w:val="00E27EED"/>
    <w:rsid w:val="00E307DB"/>
    <w:rsid w:val="00E31A71"/>
    <w:rsid w:val="00E31D18"/>
    <w:rsid w:val="00E34C75"/>
    <w:rsid w:val="00E369E3"/>
    <w:rsid w:val="00E37B70"/>
    <w:rsid w:val="00E4039F"/>
    <w:rsid w:val="00E42E0B"/>
    <w:rsid w:val="00E42E35"/>
    <w:rsid w:val="00E43545"/>
    <w:rsid w:val="00E4385F"/>
    <w:rsid w:val="00E448BA"/>
    <w:rsid w:val="00E501D2"/>
    <w:rsid w:val="00E50272"/>
    <w:rsid w:val="00E51984"/>
    <w:rsid w:val="00E51E88"/>
    <w:rsid w:val="00E532C3"/>
    <w:rsid w:val="00E54534"/>
    <w:rsid w:val="00E56EC5"/>
    <w:rsid w:val="00E6102A"/>
    <w:rsid w:val="00E6158A"/>
    <w:rsid w:val="00E6276B"/>
    <w:rsid w:val="00E62E1B"/>
    <w:rsid w:val="00E63177"/>
    <w:rsid w:val="00E63FCF"/>
    <w:rsid w:val="00E64DA5"/>
    <w:rsid w:val="00E70CA0"/>
    <w:rsid w:val="00E727A4"/>
    <w:rsid w:val="00E7376B"/>
    <w:rsid w:val="00E7380C"/>
    <w:rsid w:val="00E74BE6"/>
    <w:rsid w:val="00E75E52"/>
    <w:rsid w:val="00E8051D"/>
    <w:rsid w:val="00E808C5"/>
    <w:rsid w:val="00E814AF"/>
    <w:rsid w:val="00E842DA"/>
    <w:rsid w:val="00E8546F"/>
    <w:rsid w:val="00E85528"/>
    <w:rsid w:val="00E864BB"/>
    <w:rsid w:val="00E865EC"/>
    <w:rsid w:val="00E87F20"/>
    <w:rsid w:val="00E909DF"/>
    <w:rsid w:val="00E929BC"/>
    <w:rsid w:val="00E92C2A"/>
    <w:rsid w:val="00E93114"/>
    <w:rsid w:val="00E9688A"/>
    <w:rsid w:val="00E96EC9"/>
    <w:rsid w:val="00EA0D16"/>
    <w:rsid w:val="00EA1D73"/>
    <w:rsid w:val="00EA37E0"/>
    <w:rsid w:val="00EA3A2A"/>
    <w:rsid w:val="00EA3A46"/>
    <w:rsid w:val="00EA49D7"/>
    <w:rsid w:val="00EA7FA2"/>
    <w:rsid w:val="00EB1FFB"/>
    <w:rsid w:val="00EB215A"/>
    <w:rsid w:val="00EB2DF7"/>
    <w:rsid w:val="00EB55C6"/>
    <w:rsid w:val="00EB62B4"/>
    <w:rsid w:val="00EB6BE5"/>
    <w:rsid w:val="00EB6E6D"/>
    <w:rsid w:val="00EC10D7"/>
    <w:rsid w:val="00EC1227"/>
    <w:rsid w:val="00EC1C80"/>
    <w:rsid w:val="00EC3B0B"/>
    <w:rsid w:val="00EC589C"/>
    <w:rsid w:val="00EC69A2"/>
    <w:rsid w:val="00EC69AA"/>
    <w:rsid w:val="00EC707D"/>
    <w:rsid w:val="00ED0DE6"/>
    <w:rsid w:val="00ED2FF1"/>
    <w:rsid w:val="00ED339A"/>
    <w:rsid w:val="00ED358B"/>
    <w:rsid w:val="00ED4A9E"/>
    <w:rsid w:val="00ED6451"/>
    <w:rsid w:val="00ED6945"/>
    <w:rsid w:val="00EE01F4"/>
    <w:rsid w:val="00EE0ACB"/>
    <w:rsid w:val="00EE0C08"/>
    <w:rsid w:val="00EE0C2B"/>
    <w:rsid w:val="00EE1454"/>
    <w:rsid w:val="00EE1E96"/>
    <w:rsid w:val="00EE2CE0"/>
    <w:rsid w:val="00EE3EFC"/>
    <w:rsid w:val="00EE40C9"/>
    <w:rsid w:val="00EE4CDA"/>
    <w:rsid w:val="00EE4FFF"/>
    <w:rsid w:val="00EE5557"/>
    <w:rsid w:val="00EE64C1"/>
    <w:rsid w:val="00EE7B5A"/>
    <w:rsid w:val="00EE7EA8"/>
    <w:rsid w:val="00EF0155"/>
    <w:rsid w:val="00EF02E2"/>
    <w:rsid w:val="00EF0C64"/>
    <w:rsid w:val="00EF2035"/>
    <w:rsid w:val="00EF2CF1"/>
    <w:rsid w:val="00EF33DD"/>
    <w:rsid w:val="00EF3872"/>
    <w:rsid w:val="00EF43F8"/>
    <w:rsid w:val="00EF6DA9"/>
    <w:rsid w:val="00F00A7D"/>
    <w:rsid w:val="00F01CFE"/>
    <w:rsid w:val="00F01DE5"/>
    <w:rsid w:val="00F0294D"/>
    <w:rsid w:val="00F04666"/>
    <w:rsid w:val="00F05972"/>
    <w:rsid w:val="00F07994"/>
    <w:rsid w:val="00F07C29"/>
    <w:rsid w:val="00F1162C"/>
    <w:rsid w:val="00F119BF"/>
    <w:rsid w:val="00F11AED"/>
    <w:rsid w:val="00F1242B"/>
    <w:rsid w:val="00F14895"/>
    <w:rsid w:val="00F158F7"/>
    <w:rsid w:val="00F15BCD"/>
    <w:rsid w:val="00F15CE2"/>
    <w:rsid w:val="00F20232"/>
    <w:rsid w:val="00F207EF"/>
    <w:rsid w:val="00F21877"/>
    <w:rsid w:val="00F21CD9"/>
    <w:rsid w:val="00F2406B"/>
    <w:rsid w:val="00F270A0"/>
    <w:rsid w:val="00F27528"/>
    <w:rsid w:val="00F30C52"/>
    <w:rsid w:val="00F310E5"/>
    <w:rsid w:val="00F3201A"/>
    <w:rsid w:val="00F32770"/>
    <w:rsid w:val="00F32871"/>
    <w:rsid w:val="00F3387E"/>
    <w:rsid w:val="00F34C80"/>
    <w:rsid w:val="00F364E9"/>
    <w:rsid w:val="00F37B08"/>
    <w:rsid w:val="00F41A49"/>
    <w:rsid w:val="00F44522"/>
    <w:rsid w:val="00F45301"/>
    <w:rsid w:val="00F45434"/>
    <w:rsid w:val="00F45715"/>
    <w:rsid w:val="00F45D9C"/>
    <w:rsid w:val="00F45DE6"/>
    <w:rsid w:val="00F46535"/>
    <w:rsid w:val="00F46966"/>
    <w:rsid w:val="00F47B5F"/>
    <w:rsid w:val="00F47D73"/>
    <w:rsid w:val="00F50080"/>
    <w:rsid w:val="00F50093"/>
    <w:rsid w:val="00F5232E"/>
    <w:rsid w:val="00F535C0"/>
    <w:rsid w:val="00F5376E"/>
    <w:rsid w:val="00F53AA0"/>
    <w:rsid w:val="00F53E6D"/>
    <w:rsid w:val="00F55462"/>
    <w:rsid w:val="00F55EBC"/>
    <w:rsid w:val="00F564D1"/>
    <w:rsid w:val="00F56928"/>
    <w:rsid w:val="00F5767E"/>
    <w:rsid w:val="00F61AE0"/>
    <w:rsid w:val="00F62949"/>
    <w:rsid w:val="00F62C65"/>
    <w:rsid w:val="00F63B78"/>
    <w:rsid w:val="00F645AE"/>
    <w:rsid w:val="00F64D06"/>
    <w:rsid w:val="00F64D6B"/>
    <w:rsid w:val="00F674D5"/>
    <w:rsid w:val="00F675FD"/>
    <w:rsid w:val="00F70903"/>
    <w:rsid w:val="00F711AE"/>
    <w:rsid w:val="00F71641"/>
    <w:rsid w:val="00F7164A"/>
    <w:rsid w:val="00F73D50"/>
    <w:rsid w:val="00F7437E"/>
    <w:rsid w:val="00F747D8"/>
    <w:rsid w:val="00F75498"/>
    <w:rsid w:val="00F7704C"/>
    <w:rsid w:val="00F77ADB"/>
    <w:rsid w:val="00F804B7"/>
    <w:rsid w:val="00F817DA"/>
    <w:rsid w:val="00F81F8F"/>
    <w:rsid w:val="00F84E71"/>
    <w:rsid w:val="00F85C43"/>
    <w:rsid w:val="00F85D4A"/>
    <w:rsid w:val="00F85E84"/>
    <w:rsid w:val="00F909E4"/>
    <w:rsid w:val="00F91327"/>
    <w:rsid w:val="00F93349"/>
    <w:rsid w:val="00F93CFA"/>
    <w:rsid w:val="00F9478D"/>
    <w:rsid w:val="00F9493C"/>
    <w:rsid w:val="00F94E7B"/>
    <w:rsid w:val="00F9501F"/>
    <w:rsid w:val="00F953EC"/>
    <w:rsid w:val="00F95AA8"/>
    <w:rsid w:val="00F965BF"/>
    <w:rsid w:val="00F969D2"/>
    <w:rsid w:val="00FA0073"/>
    <w:rsid w:val="00FA0CF9"/>
    <w:rsid w:val="00FA33AA"/>
    <w:rsid w:val="00FA551A"/>
    <w:rsid w:val="00FA56F1"/>
    <w:rsid w:val="00FA62B4"/>
    <w:rsid w:val="00FA64A2"/>
    <w:rsid w:val="00FB050B"/>
    <w:rsid w:val="00FB1280"/>
    <w:rsid w:val="00FB3192"/>
    <w:rsid w:val="00FB3795"/>
    <w:rsid w:val="00FB46F2"/>
    <w:rsid w:val="00FB48FC"/>
    <w:rsid w:val="00FB6160"/>
    <w:rsid w:val="00FB770E"/>
    <w:rsid w:val="00FC0424"/>
    <w:rsid w:val="00FC09CF"/>
    <w:rsid w:val="00FC1014"/>
    <w:rsid w:val="00FC2A2E"/>
    <w:rsid w:val="00FC2D4A"/>
    <w:rsid w:val="00FC33A4"/>
    <w:rsid w:val="00FC3A34"/>
    <w:rsid w:val="00FC491F"/>
    <w:rsid w:val="00FC50B2"/>
    <w:rsid w:val="00FC5352"/>
    <w:rsid w:val="00FC5595"/>
    <w:rsid w:val="00FC633E"/>
    <w:rsid w:val="00FC634F"/>
    <w:rsid w:val="00FC65EE"/>
    <w:rsid w:val="00FC68FA"/>
    <w:rsid w:val="00FD137F"/>
    <w:rsid w:val="00FD23D6"/>
    <w:rsid w:val="00FD247C"/>
    <w:rsid w:val="00FD26AB"/>
    <w:rsid w:val="00FD28E2"/>
    <w:rsid w:val="00FD3D57"/>
    <w:rsid w:val="00FD4665"/>
    <w:rsid w:val="00FD5675"/>
    <w:rsid w:val="00FD5694"/>
    <w:rsid w:val="00FD5D7B"/>
    <w:rsid w:val="00FD631E"/>
    <w:rsid w:val="00FE12A5"/>
    <w:rsid w:val="00FE2F91"/>
    <w:rsid w:val="00FE3BA9"/>
    <w:rsid w:val="00FE4DF9"/>
    <w:rsid w:val="00FE63A8"/>
    <w:rsid w:val="00FE68B7"/>
    <w:rsid w:val="00FE68F4"/>
    <w:rsid w:val="00FE6F8A"/>
    <w:rsid w:val="00FE73F8"/>
    <w:rsid w:val="00FF1133"/>
    <w:rsid w:val="00FF34A2"/>
    <w:rsid w:val="00FF4ED1"/>
    <w:rsid w:val="00FF67A9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pc</cp:lastModifiedBy>
  <cp:revision>14</cp:revision>
  <cp:lastPrinted>2019-05-07T15:03:00Z</cp:lastPrinted>
  <dcterms:created xsi:type="dcterms:W3CDTF">2017-05-18T02:44:00Z</dcterms:created>
  <dcterms:modified xsi:type="dcterms:W3CDTF">2019-06-05T14:00:00Z</dcterms:modified>
</cp:coreProperties>
</file>