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9A" w:rsidRDefault="0093679A" w:rsidP="0093679A">
      <w:pPr>
        <w:spacing w:line="360" w:lineRule="auto"/>
        <w:ind w:right="851"/>
        <w:rPr>
          <w:b/>
          <w:sz w:val="28"/>
          <w:szCs w:val="28"/>
        </w:rPr>
      </w:pPr>
      <w:r w:rsidRPr="00ED4F4E">
        <w:rPr>
          <w:b/>
          <w:sz w:val="28"/>
          <w:szCs w:val="28"/>
        </w:rPr>
        <w:t>Сценарий конкурс</w:t>
      </w:r>
      <w:r>
        <w:rPr>
          <w:b/>
          <w:sz w:val="28"/>
          <w:szCs w:val="28"/>
        </w:rPr>
        <w:t>а</w:t>
      </w:r>
      <w:r w:rsidRPr="00ED4F4E">
        <w:rPr>
          <w:b/>
          <w:sz w:val="28"/>
          <w:szCs w:val="28"/>
        </w:rPr>
        <w:t xml:space="preserve"> чтецов по творчеству   М. Ю. Лермонтов</w:t>
      </w:r>
      <w:r>
        <w:rPr>
          <w:b/>
          <w:sz w:val="28"/>
          <w:szCs w:val="28"/>
        </w:rPr>
        <w:t xml:space="preserve">а </w:t>
      </w:r>
    </w:p>
    <w:p w:rsidR="0093679A" w:rsidRDefault="0093679A" w:rsidP="0093679A">
      <w:pPr>
        <w:spacing w:line="360" w:lineRule="auto"/>
        <w:ind w:left="1418" w:right="851"/>
        <w:jc w:val="center"/>
        <w:rPr>
          <w:sz w:val="24"/>
        </w:rPr>
      </w:pPr>
      <w:r w:rsidRPr="00593496">
        <w:rPr>
          <w:b/>
          <w:sz w:val="24"/>
        </w:rPr>
        <w:t xml:space="preserve">Вступление </w:t>
      </w:r>
      <w:r w:rsidRPr="00593496">
        <w:rPr>
          <w:sz w:val="24"/>
        </w:rPr>
        <w:t xml:space="preserve">                         </w:t>
      </w:r>
    </w:p>
    <w:p w:rsidR="0093679A" w:rsidRDefault="0093679A" w:rsidP="0093679A">
      <w:pPr>
        <w:spacing w:line="360" w:lineRule="auto"/>
        <w:ind w:left="1418" w:right="851"/>
        <w:jc w:val="center"/>
        <w:rPr>
          <w:sz w:val="24"/>
        </w:rPr>
      </w:pPr>
      <w:r>
        <w:rPr>
          <w:sz w:val="24"/>
        </w:rPr>
        <w:t>Звучит музыка…</w:t>
      </w:r>
    </w:p>
    <w:p w:rsidR="0093679A" w:rsidRPr="002E4964" w:rsidRDefault="0093679A" w:rsidP="0093679A">
      <w:pPr>
        <w:rPr>
          <w:b/>
          <w:sz w:val="24"/>
          <w:szCs w:val="24"/>
        </w:rPr>
      </w:pPr>
      <w:r w:rsidRPr="00A12D5B">
        <w:rPr>
          <w:b/>
          <w:sz w:val="24"/>
          <w:szCs w:val="24"/>
        </w:rPr>
        <w:t>Ведущий 1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E4964">
        <w:rPr>
          <w:sz w:val="24"/>
          <w:szCs w:val="24"/>
        </w:rPr>
        <w:t>Жизнь Лермонтова похожа на легенду. Все необыкновенно в этой короткой, стремительной, вдохновенной и блистательной жизни. Неполных 27 лет – это трагически мало даже для гения. Но идут годы, десятилетия,  столетия, а мы, каждый раз читая или перечитывая великого</w:t>
      </w:r>
      <w:r>
        <w:rPr>
          <w:sz w:val="24"/>
          <w:szCs w:val="24"/>
        </w:rPr>
        <w:t xml:space="preserve"> поэта, ощущаем тесную связь с ним.</w:t>
      </w:r>
    </w:p>
    <w:p w:rsidR="0093679A" w:rsidRDefault="0093679A" w:rsidP="0093679A">
      <w:pPr>
        <w:rPr>
          <w:sz w:val="24"/>
          <w:szCs w:val="24"/>
        </w:rPr>
      </w:pPr>
      <w:r w:rsidRPr="002E4964">
        <w:rPr>
          <w:sz w:val="24"/>
          <w:szCs w:val="24"/>
        </w:rPr>
        <w:t xml:space="preserve">    </w:t>
      </w:r>
      <w:r w:rsidRPr="00A12D5B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>2</w:t>
      </w:r>
      <w:proofErr w:type="gramStart"/>
      <w:r w:rsidRPr="002E4964">
        <w:rPr>
          <w:sz w:val="24"/>
          <w:szCs w:val="24"/>
        </w:rPr>
        <w:t xml:space="preserve">      И</w:t>
      </w:r>
      <w:proofErr w:type="gramEnd"/>
      <w:r w:rsidRPr="002E4964">
        <w:rPr>
          <w:sz w:val="24"/>
          <w:szCs w:val="24"/>
        </w:rPr>
        <w:t xml:space="preserve"> сегодня мы собрались, чтобы послушать наших лучших чтецов стихотворений Лермонтова, собрались, чтобы почитать его стихи, поразмышлять вместе с поэтом, насладиться м</w:t>
      </w:r>
      <w:r>
        <w:rPr>
          <w:sz w:val="24"/>
          <w:szCs w:val="24"/>
        </w:rPr>
        <w:t>узыкальностью созвучия его слов, погрузиться в волшебный мир поэзии.</w:t>
      </w:r>
    </w:p>
    <w:p w:rsidR="0093679A" w:rsidRPr="00CC783F" w:rsidRDefault="0093679A" w:rsidP="0093679A">
      <w:pPr>
        <w:rPr>
          <w:b/>
          <w:sz w:val="24"/>
        </w:rPr>
      </w:pPr>
      <w:r>
        <w:rPr>
          <w:sz w:val="24"/>
          <w:szCs w:val="24"/>
        </w:rPr>
        <w:t xml:space="preserve">Многие стихи Лермонтова мы знаем  с детства, многие из них положены на музыку. Послушайте музыкальное произведение на стихотворение Лермонтова в исполнении </w:t>
      </w:r>
      <w:proofErr w:type="spellStart"/>
      <w:r w:rsidRPr="00A8206C">
        <w:rPr>
          <w:b/>
          <w:sz w:val="24"/>
          <w:szCs w:val="24"/>
        </w:rPr>
        <w:t>Емелина</w:t>
      </w:r>
      <w:proofErr w:type="spellEnd"/>
      <w:r w:rsidRPr="00A8206C">
        <w:rPr>
          <w:b/>
          <w:sz w:val="24"/>
          <w:szCs w:val="24"/>
        </w:rPr>
        <w:t xml:space="preserve"> Дмитрия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ученика 5А класса. </w:t>
      </w:r>
    </w:p>
    <w:p w:rsidR="0093679A" w:rsidRPr="002E4964" w:rsidRDefault="0093679A" w:rsidP="0093679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12D5B">
        <w:rPr>
          <w:b/>
          <w:sz w:val="24"/>
          <w:szCs w:val="24"/>
        </w:rPr>
        <w:t>Ведущий 1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E4964">
        <w:rPr>
          <w:sz w:val="24"/>
          <w:szCs w:val="24"/>
        </w:rPr>
        <w:t xml:space="preserve"> Разносторонняя одаренность Лермонтова проявилась очень рано. Он играл на скрипке, хорошо рисовал, лепил из воска, был талантливым шахматистом.</w:t>
      </w:r>
    </w:p>
    <w:p w:rsidR="0093679A" w:rsidRPr="002E4964" w:rsidRDefault="0093679A" w:rsidP="0093679A">
      <w:pPr>
        <w:rPr>
          <w:sz w:val="24"/>
          <w:szCs w:val="24"/>
        </w:rPr>
      </w:pPr>
      <w:r w:rsidRPr="002E4964">
        <w:rPr>
          <w:sz w:val="24"/>
          <w:szCs w:val="24"/>
        </w:rPr>
        <w:t xml:space="preserve"> </w:t>
      </w:r>
      <w:r w:rsidRPr="002E4964">
        <w:rPr>
          <w:sz w:val="24"/>
          <w:szCs w:val="24"/>
          <w:shd w:val="clear" w:color="auto" w:fill="FFFFFF"/>
        </w:rPr>
        <w:t>Стихи начал писать с 14 лет, учась в университетском пансионе. Лермонтов написал 13 поэм, 3 драмы и около трехс</w:t>
      </w:r>
      <w:r>
        <w:rPr>
          <w:sz w:val="24"/>
          <w:szCs w:val="24"/>
          <w:shd w:val="clear" w:color="auto" w:fill="FFFFFF"/>
        </w:rPr>
        <w:t xml:space="preserve">от стихотворений. Послушайте одно из ранних стихотворений поэта «Русалка». Читает стихотворение </w:t>
      </w:r>
      <w:r w:rsidRPr="00A8206C">
        <w:rPr>
          <w:b/>
          <w:sz w:val="24"/>
          <w:szCs w:val="24"/>
          <w:shd w:val="clear" w:color="auto" w:fill="FFFFFF"/>
        </w:rPr>
        <w:t>Филиппова Ольга</w:t>
      </w:r>
      <w:r>
        <w:rPr>
          <w:sz w:val="24"/>
          <w:szCs w:val="24"/>
          <w:shd w:val="clear" w:color="auto" w:fill="FFFFFF"/>
        </w:rPr>
        <w:t>, ученица 8</w:t>
      </w:r>
      <w:proofErr w:type="gramStart"/>
      <w:r>
        <w:rPr>
          <w:sz w:val="24"/>
          <w:szCs w:val="24"/>
          <w:shd w:val="clear" w:color="auto" w:fill="FFFFFF"/>
        </w:rPr>
        <w:t xml:space="preserve"> А</w:t>
      </w:r>
      <w:proofErr w:type="gramEnd"/>
      <w:r>
        <w:rPr>
          <w:sz w:val="24"/>
          <w:szCs w:val="24"/>
          <w:shd w:val="clear" w:color="auto" w:fill="FFFFFF"/>
        </w:rPr>
        <w:t xml:space="preserve"> класса.</w:t>
      </w:r>
    </w:p>
    <w:p w:rsidR="0093679A" w:rsidRPr="002E4964" w:rsidRDefault="0093679A" w:rsidP="0093679A">
      <w:pPr>
        <w:rPr>
          <w:sz w:val="24"/>
          <w:szCs w:val="24"/>
        </w:rPr>
      </w:pPr>
      <w:r w:rsidRPr="002E4964">
        <w:rPr>
          <w:sz w:val="24"/>
          <w:szCs w:val="24"/>
        </w:rPr>
        <w:t xml:space="preserve">    </w:t>
      </w:r>
      <w:r w:rsidRPr="00A12D5B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>2</w:t>
      </w:r>
      <w:proofErr w:type="gramStart"/>
      <w:r w:rsidRPr="002E4964">
        <w:rPr>
          <w:sz w:val="24"/>
          <w:szCs w:val="24"/>
        </w:rPr>
        <w:t xml:space="preserve">    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пансионе </w:t>
      </w:r>
      <w:r w:rsidRPr="002E4964">
        <w:rPr>
          <w:sz w:val="24"/>
          <w:szCs w:val="24"/>
        </w:rPr>
        <w:t xml:space="preserve"> раскрылись р</w:t>
      </w:r>
      <w:r>
        <w:rPr>
          <w:sz w:val="24"/>
          <w:szCs w:val="24"/>
        </w:rPr>
        <w:t>азносторонние дарования юного Лермонтова</w:t>
      </w:r>
      <w:r w:rsidRPr="002E4964">
        <w:rPr>
          <w:sz w:val="24"/>
          <w:szCs w:val="24"/>
        </w:rPr>
        <w:t>: он пишет стихи,</w:t>
      </w:r>
      <w:r>
        <w:rPr>
          <w:sz w:val="24"/>
          <w:szCs w:val="24"/>
        </w:rPr>
        <w:t xml:space="preserve"> принимает участие в </w:t>
      </w:r>
      <w:r w:rsidRPr="002E4964">
        <w:rPr>
          <w:sz w:val="24"/>
          <w:szCs w:val="24"/>
        </w:rPr>
        <w:t xml:space="preserve"> рукописных журналах и собраниях литературного общества, успешно занимается музыкой, рисованием, живописью.</w:t>
      </w:r>
      <w:r>
        <w:rPr>
          <w:sz w:val="24"/>
          <w:szCs w:val="24"/>
        </w:rPr>
        <w:t xml:space="preserve"> Звучит стихотворение «Незабудка» в исполнении </w:t>
      </w:r>
      <w:r w:rsidRPr="00A8206C">
        <w:rPr>
          <w:b/>
          <w:sz w:val="24"/>
          <w:szCs w:val="24"/>
        </w:rPr>
        <w:t>Фирсовой Полины</w:t>
      </w:r>
      <w:r>
        <w:rPr>
          <w:sz w:val="24"/>
          <w:szCs w:val="24"/>
        </w:rPr>
        <w:t>, ученицы 5Б класса.</w:t>
      </w:r>
    </w:p>
    <w:p w:rsidR="0093679A" w:rsidRPr="002E4964" w:rsidRDefault="0093679A" w:rsidP="0093679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12D5B">
        <w:rPr>
          <w:b/>
          <w:sz w:val="24"/>
          <w:szCs w:val="24"/>
        </w:rPr>
        <w:t>Ведущий 1</w:t>
      </w:r>
      <w:proofErr w:type="gramStart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E4964">
        <w:rPr>
          <w:sz w:val="24"/>
          <w:szCs w:val="24"/>
        </w:rPr>
        <w:t xml:space="preserve">  В</w:t>
      </w:r>
      <w:proofErr w:type="gramEnd"/>
      <w:r w:rsidRPr="002E4964">
        <w:rPr>
          <w:sz w:val="24"/>
          <w:szCs w:val="24"/>
        </w:rPr>
        <w:t xml:space="preserve"> годы учения в Московском университетском пансионе Лермонтов много читает на русском, немецком, французском и английском языках. Особенно большое влияние на юного поэта оказывают Пушкин, Жуковский, Батюшков, Шиллер, Байрон, несколько по</w:t>
      </w:r>
      <w:r>
        <w:rPr>
          <w:sz w:val="24"/>
          <w:szCs w:val="24"/>
        </w:rPr>
        <w:t>зднее Шекспир</w:t>
      </w:r>
      <w:r w:rsidRPr="002E4964">
        <w:rPr>
          <w:sz w:val="24"/>
          <w:szCs w:val="24"/>
        </w:rPr>
        <w:t>.</w:t>
      </w:r>
      <w:r>
        <w:rPr>
          <w:sz w:val="24"/>
          <w:szCs w:val="24"/>
        </w:rPr>
        <w:t xml:space="preserve">  Стихотворение «Святая Елена» прочитает ученица 9А класса </w:t>
      </w:r>
      <w:r w:rsidRPr="00A8206C">
        <w:rPr>
          <w:b/>
          <w:sz w:val="24"/>
          <w:szCs w:val="24"/>
        </w:rPr>
        <w:t>Полякова Виктория</w:t>
      </w:r>
      <w:r>
        <w:rPr>
          <w:sz w:val="24"/>
          <w:szCs w:val="24"/>
        </w:rPr>
        <w:t>.</w:t>
      </w:r>
    </w:p>
    <w:p w:rsidR="0093679A" w:rsidRPr="002E4964" w:rsidRDefault="0093679A" w:rsidP="0093679A">
      <w:pPr>
        <w:rPr>
          <w:sz w:val="24"/>
          <w:szCs w:val="24"/>
        </w:rPr>
      </w:pPr>
      <w:r w:rsidRPr="002E4964">
        <w:rPr>
          <w:sz w:val="24"/>
          <w:szCs w:val="24"/>
        </w:rPr>
        <w:t xml:space="preserve">    </w:t>
      </w:r>
      <w:r w:rsidRPr="00A12D5B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>2</w:t>
      </w:r>
      <w:r w:rsidRPr="002E4964">
        <w:rPr>
          <w:sz w:val="24"/>
          <w:szCs w:val="24"/>
        </w:rPr>
        <w:t xml:space="preserve">       Осенью 1830 года Лермонтов был зачислен в Московский университет, на первый курс</w:t>
      </w:r>
      <w:r>
        <w:rPr>
          <w:sz w:val="24"/>
          <w:szCs w:val="24"/>
        </w:rPr>
        <w:t>, но вскоре покинул это учебное заведение</w:t>
      </w:r>
      <w:r w:rsidRPr="002E4964">
        <w:rPr>
          <w:sz w:val="24"/>
          <w:szCs w:val="24"/>
        </w:rPr>
        <w:t xml:space="preserve"> и переехал в Петербург, чтобы продолжить образование в Петербургском университете. Но здесь отказались зачесть предметы, сданные в Москве, и Лермонтов поступил в Школу гвардейских подпрапорщиков и кавалерийских юнкеров.</w:t>
      </w:r>
      <w:r>
        <w:rPr>
          <w:sz w:val="24"/>
          <w:szCs w:val="24"/>
        </w:rPr>
        <w:t xml:space="preserve"> Но даже в строгих стенах, не располагающих к творчеству, он продолжал писать стихи. Давайте послушаем стихотворение «Русская мелодия»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которое читает ученица 6В класса </w:t>
      </w:r>
      <w:proofErr w:type="spellStart"/>
      <w:r w:rsidRPr="00A8206C">
        <w:rPr>
          <w:b/>
          <w:sz w:val="24"/>
          <w:szCs w:val="24"/>
        </w:rPr>
        <w:t>Аксенчук</w:t>
      </w:r>
      <w:proofErr w:type="spellEnd"/>
      <w:r w:rsidRPr="00A8206C">
        <w:rPr>
          <w:b/>
          <w:sz w:val="24"/>
          <w:szCs w:val="24"/>
        </w:rPr>
        <w:t xml:space="preserve"> Татьяна</w:t>
      </w:r>
      <w:r>
        <w:rPr>
          <w:sz w:val="24"/>
          <w:szCs w:val="24"/>
        </w:rPr>
        <w:t>.</w:t>
      </w:r>
    </w:p>
    <w:p w:rsidR="0093679A" w:rsidRPr="002E4964" w:rsidRDefault="0093679A" w:rsidP="0093679A">
      <w:pPr>
        <w:rPr>
          <w:color w:val="333333"/>
          <w:sz w:val="24"/>
          <w:szCs w:val="24"/>
        </w:rPr>
      </w:pPr>
      <w:r w:rsidRPr="00A12D5B">
        <w:rPr>
          <w:b/>
          <w:sz w:val="24"/>
          <w:szCs w:val="24"/>
        </w:rPr>
        <w:lastRenderedPageBreak/>
        <w:t>Ведущий 1</w:t>
      </w:r>
      <w:proofErr w:type="gramStart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E4964">
        <w:rPr>
          <w:sz w:val="24"/>
          <w:szCs w:val="24"/>
        </w:rPr>
        <w:t xml:space="preserve"> Н</w:t>
      </w:r>
      <w:proofErr w:type="gramEnd"/>
      <w:r w:rsidRPr="002E4964">
        <w:rPr>
          <w:sz w:val="24"/>
          <w:szCs w:val="24"/>
        </w:rPr>
        <w:t>икогда не забудет Россия мрачный январский день 1837 года. Страшная весть – на дуэли убит Пушкин. Пушкин убит…, но не умолк голос великой поэзии. Никто в эти страшные дни не сказал правды с такой прямотой и силой, как Лермонтов в стихотворении «Смерть поэта</w:t>
      </w:r>
      <w:proofErr w:type="gramStart"/>
      <w:r w:rsidRPr="002E4964">
        <w:rPr>
          <w:sz w:val="24"/>
          <w:szCs w:val="24"/>
        </w:rPr>
        <w:t>».</w:t>
      </w:r>
      <w:r w:rsidRPr="002E4964">
        <w:rPr>
          <w:color w:val="333333"/>
          <w:sz w:val="24"/>
          <w:szCs w:val="24"/>
        </w:rPr>
        <w:t xml:space="preserve">. </w:t>
      </w:r>
      <w:proofErr w:type="gramEnd"/>
      <w:r w:rsidRPr="002E4964">
        <w:rPr>
          <w:color w:val="333333"/>
          <w:sz w:val="24"/>
          <w:szCs w:val="24"/>
        </w:rPr>
        <w:t>К моменту смерти Пушкина 29 января уже весь Петербург твердил наизусть строчки Лермонтова:</w:t>
      </w:r>
      <w:r>
        <w:rPr>
          <w:color w:val="333333"/>
          <w:sz w:val="24"/>
          <w:szCs w:val="24"/>
        </w:rPr>
        <w:t xml:space="preserve"> </w:t>
      </w:r>
      <w:r w:rsidRPr="002E4964">
        <w:rPr>
          <w:color w:val="333333"/>
          <w:sz w:val="24"/>
          <w:szCs w:val="24"/>
        </w:rPr>
        <w:t>“Погиб поэт, невольник чести…”</w:t>
      </w:r>
    </w:p>
    <w:p w:rsidR="0093679A" w:rsidRDefault="0093679A" w:rsidP="0093679A">
      <w:pPr>
        <w:rPr>
          <w:color w:val="333333"/>
          <w:sz w:val="24"/>
          <w:szCs w:val="24"/>
        </w:rPr>
      </w:pPr>
      <w:r w:rsidRPr="002E4964">
        <w:rPr>
          <w:color w:val="333333"/>
          <w:sz w:val="24"/>
          <w:szCs w:val="24"/>
        </w:rPr>
        <w:t xml:space="preserve">Именно эти дни стали началом стремительного и рокового отсчета жизни Михаила Юрьевича Лермонтова. </w:t>
      </w:r>
      <w:r>
        <w:rPr>
          <w:color w:val="333333"/>
          <w:sz w:val="24"/>
          <w:szCs w:val="24"/>
        </w:rPr>
        <w:t>Звучит</w:t>
      </w:r>
      <w:r w:rsidRPr="002E4964">
        <w:rPr>
          <w:color w:val="333333"/>
          <w:sz w:val="24"/>
          <w:szCs w:val="24"/>
        </w:rPr>
        <w:t xml:space="preserve"> Стихотворение  </w:t>
      </w:r>
      <w:r>
        <w:rPr>
          <w:color w:val="333333"/>
          <w:sz w:val="24"/>
          <w:szCs w:val="24"/>
        </w:rPr>
        <w:t>«Смерть По</w:t>
      </w:r>
      <w:r w:rsidRPr="002E4964">
        <w:rPr>
          <w:sz w:val="24"/>
          <w:szCs w:val="24"/>
        </w:rPr>
        <w:t>эта»</w:t>
      </w:r>
      <w:r>
        <w:rPr>
          <w:sz w:val="24"/>
          <w:szCs w:val="24"/>
        </w:rPr>
        <w:t xml:space="preserve">. Читает </w:t>
      </w:r>
      <w:r w:rsidRPr="00595728">
        <w:rPr>
          <w:b/>
          <w:sz w:val="24"/>
          <w:szCs w:val="24"/>
        </w:rPr>
        <w:t>Страхова Анастасия</w:t>
      </w:r>
      <w:r>
        <w:rPr>
          <w:sz w:val="24"/>
          <w:szCs w:val="24"/>
        </w:rPr>
        <w:t xml:space="preserve">,9А класс.  </w:t>
      </w:r>
    </w:p>
    <w:p w:rsidR="0093679A" w:rsidRPr="002E4964" w:rsidRDefault="0093679A" w:rsidP="0093679A">
      <w:pPr>
        <w:rPr>
          <w:color w:val="333333"/>
          <w:sz w:val="24"/>
          <w:szCs w:val="24"/>
        </w:rPr>
      </w:pPr>
    </w:p>
    <w:p w:rsidR="0093679A" w:rsidRDefault="0093679A" w:rsidP="0093679A">
      <w:pPr>
        <w:rPr>
          <w:color w:val="333333"/>
          <w:sz w:val="24"/>
          <w:szCs w:val="24"/>
        </w:rPr>
      </w:pPr>
      <w:r w:rsidRPr="002E4964">
        <w:rPr>
          <w:sz w:val="24"/>
          <w:szCs w:val="24"/>
        </w:rPr>
        <w:t xml:space="preserve">    </w:t>
      </w:r>
      <w:r w:rsidRPr="00A12D5B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>2</w:t>
      </w:r>
      <w:proofErr w:type="gramStart"/>
      <w:r w:rsidRPr="002E4964">
        <w:rPr>
          <w:sz w:val="24"/>
          <w:szCs w:val="24"/>
        </w:rPr>
        <w:t xml:space="preserve">      </w:t>
      </w:r>
      <w:r>
        <w:rPr>
          <w:color w:val="333333"/>
          <w:sz w:val="24"/>
          <w:szCs w:val="24"/>
        </w:rPr>
        <w:t>З</w:t>
      </w:r>
      <w:proofErr w:type="gramEnd"/>
      <w:r>
        <w:rPr>
          <w:color w:val="333333"/>
          <w:sz w:val="24"/>
          <w:szCs w:val="24"/>
        </w:rPr>
        <w:t xml:space="preserve">а это стихотворение </w:t>
      </w:r>
      <w:r w:rsidRPr="002E4964">
        <w:rPr>
          <w:color w:val="333333"/>
          <w:sz w:val="24"/>
          <w:szCs w:val="24"/>
        </w:rPr>
        <w:t>Лермонтов был арестован 18 февраля 1837 года. Под арестом к нему пускали только его камердинера, приносившего обед. Лермонтов велел заворачивать хлеб в серую бумагу и на этих клочках с помощью вина, сажи и спички написал нескольк</w:t>
      </w:r>
      <w:r>
        <w:rPr>
          <w:color w:val="333333"/>
          <w:sz w:val="24"/>
          <w:szCs w:val="24"/>
        </w:rPr>
        <w:t xml:space="preserve">о стихотворений, одно из них  </w:t>
      </w:r>
      <w:proofErr w:type="gramStart"/>
      <w:r>
        <w:rPr>
          <w:color w:val="333333"/>
          <w:sz w:val="24"/>
          <w:szCs w:val="24"/>
        </w:rPr>
        <w:t>-«</w:t>
      </w:r>
      <w:proofErr w:type="gramEnd"/>
      <w:r>
        <w:rPr>
          <w:color w:val="333333"/>
          <w:sz w:val="24"/>
          <w:szCs w:val="24"/>
        </w:rPr>
        <w:t xml:space="preserve">Я верю». Ученица 5В класса </w:t>
      </w:r>
      <w:proofErr w:type="spellStart"/>
      <w:r w:rsidRPr="00917B15">
        <w:rPr>
          <w:color w:val="FF0000"/>
          <w:sz w:val="24"/>
          <w:szCs w:val="24"/>
        </w:rPr>
        <w:t>Ванртусова</w:t>
      </w:r>
      <w:proofErr w:type="spellEnd"/>
      <w:r>
        <w:rPr>
          <w:color w:val="333333"/>
          <w:sz w:val="24"/>
          <w:szCs w:val="24"/>
        </w:rPr>
        <w:t xml:space="preserve"> прочтёт его.</w:t>
      </w:r>
    </w:p>
    <w:p w:rsidR="0093679A" w:rsidRPr="002E4964" w:rsidRDefault="0093679A" w:rsidP="0093679A">
      <w:pPr>
        <w:rPr>
          <w:color w:val="333333"/>
          <w:sz w:val="24"/>
          <w:szCs w:val="24"/>
        </w:rPr>
      </w:pPr>
    </w:p>
    <w:p w:rsidR="0093679A" w:rsidRPr="002E4964" w:rsidRDefault="0093679A" w:rsidP="0093679A">
      <w:pPr>
        <w:rPr>
          <w:color w:val="333333"/>
          <w:sz w:val="24"/>
          <w:szCs w:val="24"/>
        </w:rPr>
      </w:pPr>
      <w:r w:rsidRPr="00A12D5B">
        <w:rPr>
          <w:b/>
          <w:sz w:val="24"/>
          <w:szCs w:val="24"/>
        </w:rPr>
        <w:t>Ведущий 1</w:t>
      </w:r>
      <w:proofErr w:type="gramStart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Н</w:t>
      </w:r>
      <w:proofErr w:type="gramEnd"/>
      <w:r>
        <w:rPr>
          <w:color w:val="333333"/>
          <w:sz w:val="24"/>
          <w:szCs w:val="24"/>
        </w:rPr>
        <w:t>а этом преследования поэта со стороны властей не закончились.</w:t>
      </w:r>
      <w:r w:rsidRPr="002E4964">
        <w:rPr>
          <w:color w:val="333333"/>
          <w:sz w:val="24"/>
          <w:szCs w:val="24"/>
        </w:rPr>
        <w:t xml:space="preserve"> “Корнета Лермонтова за сочинение известных Вашему сиятельству стихов </w:t>
      </w:r>
      <w:proofErr w:type="spellStart"/>
      <w:r w:rsidRPr="002E4964">
        <w:rPr>
          <w:color w:val="333333"/>
          <w:sz w:val="24"/>
          <w:szCs w:val="24"/>
        </w:rPr>
        <w:t>перевесть</w:t>
      </w:r>
      <w:proofErr w:type="spellEnd"/>
      <w:r w:rsidRPr="002E4964">
        <w:rPr>
          <w:color w:val="333333"/>
          <w:sz w:val="24"/>
          <w:szCs w:val="24"/>
        </w:rPr>
        <w:t xml:space="preserve"> в Нижегородский драгунский полк”</w:t>
      </w:r>
      <w:r>
        <w:rPr>
          <w:color w:val="333333"/>
          <w:sz w:val="24"/>
          <w:szCs w:val="24"/>
        </w:rPr>
        <w:t>,- пишет   в</w:t>
      </w:r>
      <w:r w:rsidRPr="002E4964">
        <w:rPr>
          <w:color w:val="333333"/>
          <w:sz w:val="24"/>
          <w:szCs w:val="24"/>
        </w:rPr>
        <w:t xml:space="preserve">оенный министр Чернышев графу </w:t>
      </w:r>
      <w:proofErr w:type="spellStart"/>
      <w:r w:rsidRPr="002E4964">
        <w:rPr>
          <w:color w:val="333333"/>
          <w:sz w:val="24"/>
          <w:szCs w:val="24"/>
        </w:rPr>
        <w:t>Бенкендорфу</w:t>
      </w:r>
      <w:proofErr w:type="spellEnd"/>
      <w:r w:rsidRPr="002E4964">
        <w:rPr>
          <w:color w:val="333333"/>
          <w:sz w:val="24"/>
          <w:szCs w:val="24"/>
        </w:rPr>
        <w:t>.</w:t>
      </w:r>
    </w:p>
    <w:p w:rsidR="0093679A" w:rsidRPr="002E4964" w:rsidRDefault="0093679A" w:rsidP="0093679A">
      <w:pPr>
        <w:rPr>
          <w:color w:val="333333"/>
          <w:sz w:val="24"/>
          <w:szCs w:val="24"/>
        </w:rPr>
      </w:pPr>
      <w:r w:rsidRPr="002E4964">
        <w:rPr>
          <w:color w:val="333333"/>
          <w:sz w:val="24"/>
          <w:szCs w:val="24"/>
        </w:rPr>
        <w:t>Этот полк был</w:t>
      </w:r>
      <w:r>
        <w:rPr>
          <w:color w:val="333333"/>
          <w:sz w:val="24"/>
          <w:szCs w:val="24"/>
        </w:rPr>
        <w:t xml:space="preserve"> расквартирован тогда на Кавказе</w:t>
      </w:r>
      <w:r w:rsidRPr="002E4964">
        <w:rPr>
          <w:color w:val="333333"/>
          <w:sz w:val="24"/>
          <w:szCs w:val="24"/>
        </w:rPr>
        <w:t>, неподалеку от Тифлиса.</w:t>
      </w:r>
    </w:p>
    <w:p w:rsidR="0093679A" w:rsidRDefault="0093679A" w:rsidP="0093679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Итак, поэт</w:t>
      </w:r>
      <w:r w:rsidRPr="002E4964">
        <w:rPr>
          <w:color w:val="333333"/>
          <w:sz w:val="24"/>
          <w:szCs w:val="24"/>
        </w:rPr>
        <w:t xml:space="preserve"> отправлялся на Кавказ. Это была замаскированная ссылка. </w:t>
      </w:r>
    </w:p>
    <w:p w:rsidR="0093679A" w:rsidRDefault="0093679A" w:rsidP="0093679A">
      <w:pPr>
        <w:rPr>
          <w:color w:val="333333"/>
          <w:sz w:val="24"/>
          <w:szCs w:val="24"/>
        </w:rPr>
      </w:pPr>
      <w:r w:rsidRPr="002E4964">
        <w:rPr>
          <w:color w:val="333333"/>
          <w:sz w:val="24"/>
          <w:szCs w:val="24"/>
        </w:rPr>
        <w:t xml:space="preserve">Стихотворение </w:t>
      </w:r>
      <w:r>
        <w:rPr>
          <w:color w:val="333333"/>
          <w:sz w:val="24"/>
          <w:szCs w:val="24"/>
        </w:rPr>
        <w:t xml:space="preserve">«Кавказ» прочитает </w:t>
      </w:r>
      <w:proofErr w:type="spellStart"/>
      <w:r w:rsidRPr="00595728">
        <w:rPr>
          <w:b/>
          <w:color w:val="333333"/>
          <w:sz w:val="24"/>
          <w:szCs w:val="24"/>
        </w:rPr>
        <w:t>Бакоян</w:t>
      </w:r>
      <w:proofErr w:type="spellEnd"/>
      <w:r w:rsidRPr="00595728">
        <w:rPr>
          <w:b/>
          <w:color w:val="333333"/>
          <w:sz w:val="24"/>
          <w:szCs w:val="24"/>
        </w:rPr>
        <w:t xml:space="preserve"> Назели</w:t>
      </w:r>
      <w:r>
        <w:rPr>
          <w:color w:val="333333"/>
          <w:sz w:val="24"/>
          <w:szCs w:val="24"/>
        </w:rPr>
        <w:t>,8А класс.</w:t>
      </w:r>
    </w:p>
    <w:p w:rsidR="0093679A" w:rsidRPr="002E4964" w:rsidRDefault="0093679A" w:rsidP="0093679A">
      <w:pPr>
        <w:rPr>
          <w:color w:val="333333"/>
          <w:sz w:val="24"/>
          <w:szCs w:val="24"/>
        </w:rPr>
      </w:pPr>
    </w:p>
    <w:p w:rsidR="0093679A" w:rsidRPr="002E4964" w:rsidRDefault="0093679A" w:rsidP="0093679A">
      <w:pPr>
        <w:rPr>
          <w:sz w:val="24"/>
          <w:szCs w:val="24"/>
        </w:rPr>
      </w:pPr>
      <w:r w:rsidRPr="00A12D5B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 xml:space="preserve">2  </w:t>
      </w:r>
      <w:r>
        <w:rPr>
          <w:sz w:val="24"/>
          <w:szCs w:val="24"/>
        </w:rPr>
        <w:t xml:space="preserve"> </w:t>
      </w:r>
      <w:r w:rsidRPr="002E4964">
        <w:rPr>
          <w:sz w:val="24"/>
          <w:szCs w:val="24"/>
        </w:rPr>
        <w:t>Прекрасные и величественные горные вершины дарят поэту покой и вдохновение.</w:t>
      </w:r>
    </w:p>
    <w:p w:rsidR="0093679A" w:rsidRDefault="0093679A" w:rsidP="0093679A">
      <w:pPr>
        <w:rPr>
          <w:sz w:val="24"/>
          <w:szCs w:val="24"/>
        </w:rPr>
      </w:pPr>
      <w:r w:rsidRPr="002E4964">
        <w:rPr>
          <w:sz w:val="24"/>
          <w:szCs w:val="24"/>
        </w:rPr>
        <w:t xml:space="preserve"> Но и здесь, в стране синих гор и белых облаков</w:t>
      </w:r>
      <w:r>
        <w:rPr>
          <w:sz w:val="24"/>
          <w:szCs w:val="24"/>
        </w:rPr>
        <w:t>,</w:t>
      </w:r>
      <w:r w:rsidRPr="002E4964">
        <w:rPr>
          <w:sz w:val="24"/>
          <w:szCs w:val="24"/>
        </w:rPr>
        <w:t xml:space="preserve"> Лермонтов чувствует себя узником. Так </w:t>
      </w:r>
      <w:r>
        <w:rPr>
          <w:sz w:val="24"/>
          <w:szCs w:val="24"/>
        </w:rPr>
        <w:t xml:space="preserve">в поэзию Лермонтова проникает тема одиночества. Одноименное стихотворение прочитает </w:t>
      </w:r>
      <w:r w:rsidRPr="00595728">
        <w:rPr>
          <w:b/>
          <w:sz w:val="24"/>
          <w:szCs w:val="24"/>
        </w:rPr>
        <w:t>Никулина Ангелина</w:t>
      </w:r>
      <w:r>
        <w:rPr>
          <w:sz w:val="24"/>
          <w:szCs w:val="24"/>
        </w:rPr>
        <w:t>, ученица 7А класса.</w:t>
      </w:r>
    </w:p>
    <w:p w:rsidR="0093679A" w:rsidRPr="00595728" w:rsidRDefault="0093679A" w:rsidP="0093679A">
      <w:pPr>
        <w:rPr>
          <w:b/>
          <w:sz w:val="24"/>
          <w:szCs w:val="24"/>
        </w:rPr>
      </w:pPr>
      <w:r w:rsidRPr="00A12D5B">
        <w:rPr>
          <w:b/>
          <w:sz w:val="24"/>
          <w:szCs w:val="24"/>
        </w:rPr>
        <w:t>Ведущий 1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Одинокий путник, одинокий утёс, одинокий листок…Образы стихотворений поэта грустны и величественны. Звучит стихотворение «Листок» в исполнении ученика 7В класса  </w:t>
      </w:r>
      <w:r w:rsidRPr="00595728">
        <w:rPr>
          <w:b/>
          <w:sz w:val="24"/>
          <w:szCs w:val="24"/>
        </w:rPr>
        <w:t>Давыдова Михаила.</w:t>
      </w:r>
    </w:p>
    <w:p w:rsidR="0093679A" w:rsidRPr="002E4964" w:rsidRDefault="0093679A" w:rsidP="0093679A">
      <w:pPr>
        <w:rPr>
          <w:sz w:val="24"/>
          <w:szCs w:val="24"/>
        </w:rPr>
      </w:pPr>
    </w:p>
    <w:p w:rsidR="0093679A" w:rsidRPr="002E4964" w:rsidRDefault="0093679A" w:rsidP="0093679A">
      <w:pPr>
        <w:rPr>
          <w:sz w:val="24"/>
          <w:szCs w:val="24"/>
        </w:rPr>
      </w:pPr>
      <w:r w:rsidRPr="002E4964">
        <w:rPr>
          <w:sz w:val="24"/>
          <w:szCs w:val="24"/>
        </w:rPr>
        <w:t xml:space="preserve"> Надежда и вера не покида</w:t>
      </w:r>
      <w:r>
        <w:rPr>
          <w:sz w:val="24"/>
          <w:szCs w:val="24"/>
        </w:rPr>
        <w:t xml:space="preserve">ют поэта в трудную минуту жизни, хотя всё чаще он испытывает разочарование. Стихотворение «Желание» читает </w:t>
      </w:r>
      <w:r w:rsidRPr="00595728">
        <w:rPr>
          <w:b/>
          <w:sz w:val="24"/>
          <w:szCs w:val="24"/>
        </w:rPr>
        <w:t xml:space="preserve">Мамедов </w:t>
      </w:r>
      <w:proofErr w:type="spellStart"/>
      <w:r w:rsidRPr="00595728">
        <w:rPr>
          <w:b/>
          <w:sz w:val="24"/>
          <w:szCs w:val="24"/>
        </w:rPr>
        <w:t>Самир</w:t>
      </w:r>
      <w:proofErr w:type="spellEnd"/>
      <w:r>
        <w:rPr>
          <w:sz w:val="24"/>
          <w:szCs w:val="24"/>
        </w:rPr>
        <w:t>, 7В класс.</w:t>
      </w:r>
    </w:p>
    <w:p w:rsidR="0093679A" w:rsidRPr="002E4964" w:rsidRDefault="0093679A" w:rsidP="0093679A">
      <w:pPr>
        <w:rPr>
          <w:sz w:val="24"/>
          <w:szCs w:val="24"/>
        </w:rPr>
      </w:pPr>
    </w:p>
    <w:p w:rsidR="0093679A" w:rsidRDefault="0093679A" w:rsidP="0093679A">
      <w:pPr>
        <w:rPr>
          <w:sz w:val="24"/>
          <w:szCs w:val="24"/>
        </w:rPr>
      </w:pPr>
      <w:r w:rsidRPr="00A12D5B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>2</w:t>
      </w:r>
      <w:proofErr w:type="gramStart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E4964">
        <w:rPr>
          <w:sz w:val="24"/>
          <w:szCs w:val="24"/>
        </w:rPr>
        <w:t xml:space="preserve"> </w:t>
      </w:r>
      <w:r w:rsidRPr="002E4964">
        <w:rPr>
          <w:color w:val="333333"/>
          <w:sz w:val="24"/>
          <w:szCs w:val="24"/>
          <w:shd w:val="clear" w:color="auto" w:fill="FFFFFF"/>
        </w:rPr>
        <w:t>В</w:t>
      </w:r>
      <w:proofErr w:type="gramEnd"/>
      <w:r w:rsidRPr="002E4964">
        <w:rPr>
          <w:color w:val="333333"/>
          <w:sz w:val="24"/>
          <w:szCs w:val="24"/>
          <w:shd w:val="clear" w:color="auto" w:fill="FFFFFF"/>
        </w:rPr>
        <w:t xml:space="preserve"> мае 1838 года поэт возвращается с Петербург. Появляются новые стихи. Это размышления о судьбе поколения, о судьбе России, а своем непростом отношении к Родине.</w:t>
      </w:r>
      <w:r>
        <w:rPr>
          <w:color w:val="333333"/>
          <w:sz w:val="24"/>
          <w:szCs w:val="24"/>
          <w:shd w:val="clear" w:color="auto" w:fill="FFFFFF"/>
        </w:rPr>
        <w:t xml:space="preserve"> Но героическим прошлым России Лермонтов гордился всегда.</w:t>
      </w:r>
      <w:r w:rsidRPr="002E4964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 xml:space="preserve">Когда мы слышим это стихотворение, то разделяем патриотические чувства поэта. Звучит стихотворение «Бородино» в исполнении </w:t>
      </w:r>
      <w:r w:rsidRPr="00A8206C">
        <w:rPr>
          <w:b/>
          <w:color w:val="333333"/>
          <w:sz w:val="24"/>
          <w:szCs w:val="24"/>
          <w:shd w:val="clear" w:color="auto" w:fill="FFFFFF"/>
        </w:rPr>
        <w:t>Харченко Владислава</w:t>
      </w:r>
      <w:r>
        <w:rPr>
          <w:color w:val="333333"/>
          <w:sz w:val="24"/>
          <w:szCs w:val="24"/>
          <w:shd w:val="clear" w:color="auto" w:fill="FFFFFF"/>
        </w:rPr>
        <w:t>,8В.</w:t>
      </w:r>
    </w:p>
    <w:p w:rsidR="0093679A" w:rsidRPr="002E4964" w:rsidRDefault="0093679A" w:rsidP="0093679A">
      <w:pPr>
        <w:rPr>
          <w:sz w:val="24"/>
          <w:szCs w:val="24"/>
        </w:rPr>
      </w:pPr>
    </w:p>
    <w:p w:rsidR="0093679A" w:rsidRPr="00595728" w:rsidRDefault="0093679A" w:rsidP="0093679A">
      <w:pPr>
        <w:rPr>
          <w:b/>
          <w:color w:val="333333"/>
          <w:sz w:val="24"/>
          <w:szCs w:val="24"/>
        </w:rPr>
      </w:pPr>
      <w:r w:rsidRPr="00A12D5B">
        <w:rPr>
          <w:b/>
          <w:sz w:val="24"/>
          <w:szCs w:val="24"/>
        </w:rPr>
        <w:t>Ведущий 1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E4964">
        <w:rPr>
          <w:sz w:val="24"/>
          <w:szCs w:val="24"/>
        </w:rPr>
        <w:t xml:space="preserve"> </w:t>
      </w:r>
      <w:r w:rsidRPr="002E4964">
        <w:rPr>
          <w:color w:val="333333"/>
          <w:sz w:val="24"/>
          <w:szCs w:val="24"/>
        </w:rPr>
        <w:t xml:space="preserve">1839 год был годом </w:t>
      </w:r>
      <w:proofErr w:type="spellStart"/>
      <w:r w:rsidRPr="002E4964">
        <w:rPr>
          <w:color w:val="333333"/>
          <w:sz w:val="24"/>
          <w:szCs w:val="24"/>
        </w:rPr>
        <w:t>лермонтовского</w:t>
      </w:r>
      <w:proofErr w:type="spellEnd"/>
      <w:r w:rsidRPr="002E4964">
        <w:rPr>
          <w:color w:val="333333"/>
          <w:sz w:val="24"/>
          <w:szCs w:val="24"/>
        </w:rPr>
        <w:t xml:space="preserve"> триумфа. Его стихи и прозу печатают журналы. О нем говорят. Его приглашают. Знакомства с ним добиваются.</w:t>
      </w:r>
      <w:r>
        <w:rPr>
          <w:color w:val="333333"/>
          <w:sz w:val="24"/>
          <w:szCs w:val="24"/>
        </w:rPr>
        <w:t xml:space="preserve"> Лермонтов пишет драму «Маскарад», которая имеет оглушительный успех. Вашему вниманию предлагается фрагмент из драмы «Маскарад» в исполнении </w:t>
      </w:r>
      <w:r w:rsidRPr="00595728">
        <w:rPr>
          <w:b/>
          <w:color w:val="333333"/>
          <w:sz w:val="24"/>
          <w:szCs w:val="24"/>
        </w:rPr>
        <w:t>Корешковой Татьяны и Ил</w:t>
      </w:r>
      <w:r>
        <w:rPr>
          <w:b/>
          <w:color w:val="333333"/>
          <w:sz w:val="24"/>
          <w:szCs w:val="24"/>
        </w:rPr>
        <w:t>ларионовой Маргариты, 10 класс.</w:t>
      </w:r>
    </w:p>
    <w:p w:rsidR="0093679A" w:rsidRPr="002E4964" w:rsidRDefault="0093679A" w:rsidP="0093679A">
      <w:pPr>
        <w:rPr>
          <w:color w:val="333333"/>
          <w:sz w:val="24"/>
          <w:szCs w:val="24"/>
        </w:rPr>
      </w:pPr>
      <w:r w:rsidRPr="00A12D5B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 xml:space="preserve">2  </w:t>
      </w:r>
      <w:r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Лермонтов известен всему Петербургу. А вот личная жизнь  у него не складывается. Отсюда грустные мотивы любовной лирики поэта. Ученица 11 класса </w:t>
      </w:r>
      <w:proofErr w:type="spellStart"/>
      <w:r w:rsidRPr="00595728">
        <w:rPr>
          <w:b/>
          <w:color w:val="333333"/>
          <w:sz w:val="24"/>
          <w:szCs w:val="24"/>
        </w:rPr>
        <w:t>Милонова</w:t>
      </w:r>
      <w:proofErr w:type="spellEnd"/>
      <w:r w:rsidRPr="00595728">
        <w:rPr>
          <w:b/>
          <w:color w:val="333333"/>
          <w:sz w:val="24"/>
          <w:szCs w:val="24"/>
        </w:rPr>
        <w:t xml:space="preserve"> Ксения</w:t>
      </w:r>
      <w:r>
        <w:rPr>
          <w:color w:val="333333"/>
          <w:sz w:val="24"/>
          <w:szCs w:val="24"/>
        </w:rPr>
        <w:t xml:space="preserve"> прочтёт стихотворение «Я не унижусь пред тобой…»</w:t>
      </w:r>
    </w:p>
    <w:p w:rsidR="0093679A" w:rsidRPr="002E4964" w:rsidRDefault="0093679A" w:rsidP="0093679A">
      <w:pPr>
        <w:rPr>
          <w:color w:val="333333"/>
          <w:sz w:val="24"/>
          <w:szCs w:val="24"/>
        </w:rPr>
      </w:pPr>
      <w:r w:rsidRPr="002E4964">
        <w:rPr>
          <w:color w:val="333333"/>
          <w:sz w:val="24"/>
          <w:szCs w:val="24"/>
        </w:rPr>
        <w:t xml:space="preserve"> </w:t>
      </w:r>
    </w:p>
    <w:p w:rsidR="0093679A" w:rsidRPr="002E4964" w:rsidRDefault="0093679A" w:rsidP="0093679A">
      <w:pPr>
        <w:rPr>
          <w:color w:val="333333"/>
          <w:sz w:val="24"/>
          <w:szCs w:val="24"/>
        </w:rPr>
      </w:pPr>
      <w:r w:rsidRPr="002E4964">
        <w:rPr>
          <w:color w:val="333333"/>
          <w:sz w:val="24"/>
          <w:szCs w:val="24"/>
        </w:rPr>
        <w:t xml:space="preserve"> 1840 год.</w:t>
      </w:r>
      <w:r>
        <w:rPr>
          <w:color w:val="333333"/>
          <w:sz w:val="24"/>
          <w:szCs w:val="24"/>
        </w:rPr>
        <w:t xml:space="preserve"> </w:t>
      </w:r>
      <w:r w:rsidRPr="002E4964">
        <w:rPr>
          <w:color w:val="333333"/>
          <w:sz w:val="24"/>
          <w:szCs w:val="24"/>
        </w:rPr>
        <w:t>В феврале на балу во французском посольстве произошла ссора между Лермонтовым и сыном французского посланника, которая закончилась дуэлью.</w:t>
      </w:r>
    </w:p>
    <w:p w:rsidR="0093679A" w:rsidRDefault="0093679A" w:rsidP="0093679A">
      <w:pPr>
        <w:rPr>
          <w:color w:val="333333"/>
          <w:sz w:val="24"/>
          <w:szCs w:val="24"/>
        </w:rPr>
      </w:pPr>
      <w:r w:rsidRPr="00A12D5B">
        <w:rPr>
          <w:b/>
          <w:sz w:val="24"/>
          <w:szCs w:val="24"/>
        </w:rPr>
        <w:t>Ведущий 1</w:t>
      </w:r>
      <w:proofErr w:type="gramStart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E4964">
        <w:rPr>
          <w:color w:val="333333"/>
          <w:sz w:val="24"/>
          <w:szCs w:val="24"/>
        </w:rPr>
        <w:t>И</w:t>
      </w:r>
      <w:proofErr w:type="gramEnd"/>
      <w:r w:rsidRPr="002E4964">
        <w:rPr>
          <w:color w:val="333333"/>
          <w:sz w:val="24"/>
          <w:szCs w:val="24"/>
        </w:rPr>
        <w:t xml:space="preserve"> хотя во время дуэли противники помирились и разъехались, 13 апреля был опубликован высочайший указ: “Поручика Лермонтова перевести в </w:t>
      </w:r>
      <w:proofErr w:type="spellStart"/>
      <w:r w:rsidRPr="002E4964">
        <w:rPr>
          <w:color w:val="333333"/>
          <w:sz w:val="24"/>
          <w:szCs w:val="24"/>
        </w:rPr>
        <w:t>Тенгинский</w:t>
      </w:r>
      <w:proofErr w:type="spellEnd"/>
      <w:r w:rsidRPr="002E4964">
        <w:rPr>
          <w:color w:val="333333"/>
          <w:sz w:val="24"/>
          <w:szCs w:val="24"/>
        </w:rPr>
        <w:t xml:space="preserve"> пехотный полк”. Поэта посылали под пули на Северный Кавказ.  На этот раз он уезжал из Петербурга иначе, чем в 1837, с тяжелым сердцем и, тяжелым предчувствием. Поэт видел себя изгнанником. Стихотворение </w:t>
      </w:r>
      <w:r>
        <w:rPr>
          <w:color w:val="333333"/>
          <w:sz w:val="24"/>
          <w:szCs w:val="24"/>
        </w:rPr>
        <w:t xml:space="preserve"> «Кавказ». Читает ученица 6</w:t>
      </w:r>
      <w:proofErr w:type="gramStart"/>
      <w:r>
        <w:rPr>
          <w:color w:val="333333"/>
          <w:sz w:val="24"/>
          <w:szCs w:val="24"/>
        </w:rPr>
        <w:t xml:space="preserve"> В</w:t>
      </w:r>
      <w:proofErr w:type="gramEnd"/>
      <w:r>
        <w:rPr>
          <w:color w:val="333333"/>
          <w:sz w:val="24"/>
          <w:szCs w:val="24"/>
        </w:rPr>
        <w:t xml:space="preserve"> класса </w:t>
      </w:r>
      <w:r w:rsidRPr="00595728">
        <w:rPr>
          <w:b/>
          <w:color w:val="333333"/>
          <w:sz w:val="24"/>
          <w:szCs w:val="24"/>
        </w:rPr>
        <w:t>Иванова Дарья</w:t>
      </w:r>
      <w:r>
        <w:rPr>
          <w:color w:val="333333"/>
          <w:sz w:val="24"/>
          <w:szCs w:val="24"/>
        </w:rPr>
        <w:t>.</w:t>
      </w:r>
    </w:p>
    <w:p w:rsidR="0093679A" w:rsidRPr="002E4964" w:rsidRDefault="0093679A" w:rsidP="0093679A">
      <w:pPr>
        <w:rPr>
          <w:color w:val="333333"/>
          <w:sz w:val="24"/>
          <w:szCs w:val="24"/>
        </w:rPr>
      </w:pPr>
    </w:p>
    <w:p w:rsidR="0093679A" w:rsidRPr="002E4964" w:rsidRDefault="0093679A" w:rsidP="0093679A">
      <w:pPr>
        <w:rPr>
          <w:sz w:val="24"/>
          <w:szCs w:val="24"/>
        </w:rPr>
      </w:pPr>
      <w:r w:rsidRPr="00A12D5B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>2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E4964">
        <w:rPr>
          <w:sz w:val="24"/>
          <w:szCs w:val="24"/>
        </w:rPr>
        <w:t>П</w:t>
      </w:r>
      <w:proofErr w:type="gramEnd"/>
      <w:r w:rsidRPr="002E4964">
        <w:rPr>
          <w:sz w:val="24"/>
          <w:szCs w:val="24"/>
        </w:rPr>
        <w:t xml:space="preserve">еред отъездом Лермонтова из Петербурга 13 апреля 1841 года </w:t>
      </w:r>
      <w:r>
        <w:rPr>
          <w:sz w:val="24"/>
          <w:szCs w:val="24"/>
        </w:rPr>
        <w:t xml:space="preserve">поэт </w:t>
      </w:r>
      <w:proofErr w:type="spellStart"/>
      <w:r w:rsidRPr="002E4964">
        <w:rPr>
          <w:sz w:val="24"/>
          <w:szCs w:val="24"/>
        </w:rPr>
        <w:t>В.Ф.Одоевский</w:t>
      </w:r>
      <w:proofErr w:type="spellEnd"/>
      <w:r w:rsidRPr="002E4964">
        <w:rPr>
          <w:sz w:val="24"/>
          <w:szCs w:val="24"/>
        </w:rPr>
        <w:t xml:space="preserve"> подарил ему альбом для записи стихов. По пути на Кавказ и в Ставрополе Лермонтов заполнил этот альбом своими лучшими последними стихотворениями. Среди них</w:t>
      </w:r>
      <w:r>
        <w:rPr>
          <w:sz w:val="24"/>
          <w:szCs w:val="24"/>
        </w:rPr>
        <w:t xml:space="preserve"> стихотворение «Тамара». Послушаем его в исполнении ученицы 11 класса </w:t>
      </w:r>
      <w:r w:rsidRPr="00595728">
        <w:rPr>
          <w:b/>
          <w:sz w:val="24"/>
          <w:szCs w:val="24"/>
        </w:rPr>
        <w:t>Голиковой Полины.</w:t>
      </w:r>
    </w:p>
    <w:p w:rsidR="0093679A" w:rsidRPr="002E4964" w:rsidRDefault="0093679A" w:rsidP="0093679A">
      <w:pPr>
        <w:rPr>
          <w:sz w:val="24"/>
          <w:szCs w:val="24"/>
        </w:rPr>
      </w:pPr>
      <w:r w:rsidRPr="00A12D5B">
        <w:rPr>
          <w:b/>
          <w:sz w:val="24"/>
          <w:szCs w:val="24"/>
        </w:rPr>
        <w:t>Ведущий 1</w:t>
      </w:r>
      <w:proofErr w:type="gramStart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E4964">
        <w:rPr>
          <w:sz w:val="24"/>
          <w:szCs w:val="24"/>
        </w:rPr>
        <w:t>П</w:t>
      </w:r>
      <w:proofErr w:type="gramEnd"/>
      <w:r w:rsidRPr="002E4964">
        <w:rPr>
          <w:sz w:val="24"/>
          <w:szCs w:val="24"/>
        </w:rPr>
        <w:t xml:space="preserve">о пути в полк, вопреки строгим предписаниям начальства, Лермонтов свернул в Пятигорск и получил от местных властей разрешение задержаться для лечения водами. Здесь он встретился с </w:t>
      </w:r>
      <w:proofErr w:type="spellStart"/>
      <w:r w:rsidRPr="002E4964">
        <w:rPr>
          <w:sz w:val="24"/>
          <w:szCs w:val="24"/>
        </w:rPr>
        <w:t>Н.С.Мартыновым</w:t>
      </w:r>
      <w:proofErr w:type="spellEnd"/>
      <w:r w:rsidRPr="002E4964">
        <w:rPr>
          <w:sz w:val="24"/>
          <w:szCs w:val="24"/>
        </w:rPr>
        <w:t xml:space="preserve">, которого знал еще по военной школе. Лермонтов остроумно вышучивал в карикатурах и эпиграммах заносчивого и </w:t>
      </w:r>
      <w:r>
        <w:rPr>
          <w:sz w:val="24"/>
          <w:szCs w:val="24"/>
        </w:rPr>
        <w:t xml:space="preserve"> не слишком умного </w:t>
      </w:r>
      <w:r w:rsidRPr="002E4964">
        <w:rPr>
          <w:sz w:val="24"/>
          <w:szCs w:val="24"/>
        </w:rPr>
        <w:t>Мартынова.</w:t>
      </w:r>
    </w:p>
    <w:p w:rsidR="0093679A" w:rsidRPr="002E4964" w:rsidRDefault="0093679A" w:rsidP="0093679A">
      <w:pPr>
        <w:rPr>
          <w:color w:val="333333"/>
          <w:sz w:val="24"/>
          <w:szCs w:val="24"/>
        </w:rPr>
      </w:pPr>
      <w:r w:rsidRPr="002E4964">
        <w:rPr>
          <w:sz w:val="24"/>
          <w:szCs w:val="24"/>
        </w:rPr>
        <w:lastRenderedPageBreak/>
        <w:t>Столкновением Лермонтова с Мартыновым воспользовались враги</w:t>
      </w:r>
      <w:r>
        <w:rPr>
          <w:sz w:val="24"/>
          <w:szCs w:val="24"/>
        </w:rPr>
        <w:t xml:space="preserve"> Михаила Юрьевича</w:t>
      </w:r>
      <w:r w:rsidRPr="002E4964">
        <w:rPr>
          <w:sz w:val="24"/>
          <w:szCs w:val="24"/>
        </w:rPr>
        <w:t>, которые знали, как не любят</w:t>
      </w:r>
      <w:r>
        <w:rPr>
          <w:sz w:val="24"/>
          <w:szCs w:val="24"/>
        </w:rPr>
        <w:t xml:space="preserve"> поэта</w:t>
      </w:r>
      <w:r w:rsidRPr="002E4964">
        <w:rPr>
          <w:sz w:val="24"/>
          <w:szCs w:val="24"/>
        </w:rPr>
        <w:t xml:space="preserve"> при дворе.</w:t>
      </w:r>
      <w:r>
        <w:rPr>
          <w:sz w:val="24"/>
          <w:szCs w:val="24"/>
        </w:rPr>
        <w:t xml:space="preserve"> Стихотворение «Ветка Палестины» прочитает ученица 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класса </w:t>
      </w:r>
      <w:r w:rsidRPr="00595728">
        <w:rPr>
          <w:color w:val="FF0000"/>
          <w:sz w:val="24"/>
          <w:szCs w:val="24"/>
        </w:rPr>
        <w:t xml:space="preserve">Кононенко </w:t>
      </w:r>
      <w:r>
        <w:rPr>
          <w:sz w:val="24"/>
          <w:szCs w:val="24"/>
        </w:rPr>
        <w:t xml:space="preserve">…(!) </w:t>
      </w:r>
    </w:p>
    <w:p w:rsidR="0093679A" w:rsidRDefault="0093679A" w:rsidP="0093679A">
      <w:pPr>
        <w:rPr>
          <w:color w:val="333333"/>
          <w:sz w:val="24"/>
          <w:szCs w:val="24"/>
        </w:rPr>
      </w:pPr>
      <w:r w:rsidRPr="00A12D5B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 xml:space="preserve"> </w:t>
      </w:r>
      <w:r w:rsidRPr="002E4964">
        <w:rPr>
          <w:color w:val="333333"/>
          <w:sz w:val="24"/>
          <w:szCs w:val="24"/>
        </w:rPr>
        <w:t xml:space="preserve"> Эмилия </w:t>
      </w:r>
      <w:proofErr w:type="spellStart"/>
      <w:r w:rsidRPr="002E4964">
        <w:rPr>
          <w:color w:val="333333"/>
          <w:sz w:val="24"/>
          <w:szCs w:val="24"/>
        </w:rPr>
        <w:t>Шан</w:t>
      </w:r>
      <w:proofErr w:type="spellEnd"/>
      <w:r w:rsidRPr="002E4964">
        <w:rPr>
          <w:color w:val="333333"/>
          <w:sz w:val="24"/>
          <w:szCs w:val="24"/>
        </w:rPr>
        <w:t xml:space="preserve">-Гирей, в доме </w:t>
      </w:r>
      <w:proofErr w:type="gramStart"/>
      <w:r w:rsidRPr="002E4964">
        <w:rPr>
          <w:color w:val="333333"/>
          <w:sz w:val="24"/>
          <w:szCs w:val="24"/>
        </w:rPr>
        <w:t>которой</w:t>
      </w:r>
      <w:proofErr w:type="gramEnd"/>
      <w:r w:rsidRPr="002E4964">
        <w:rPr>
          <w:color w:val="333333"/>
          <w:sz w:val="24"/>
          <w:szCs w:val="24"/>
        </w:rPr>
        <w:t xml:space="preserve"> произошло столкновение между Лермонтовым и Мартыновым, вспоминает: “Собралось к нам несколько дам и мужчин. М.Ю. дал слово не сердить меня больше, и мы уселись мирно разговаривать. К нам присоединился князь Трубецкой. Они вдвоем принялись острить. Ничего злого не говорили, но смешного много. Вот увидели Мартынова. Не выдержал Лермонтов и начал острить на его счет, называя его горцем с большим кинжалом.  Мартынов побледнел, глаза его сверкнули гневом.</w:t>
      </w:r>
    </w:p>
    <w:p w:rsidR="0093679A" w:rsidRPr="00DF6C85" w:rsidRDefault="0093679A" w:rsidP="0093679A">
      <w:pPr>
        <w:rPr>
          <w:b/>
          <w:color w:val="333333"/>
          <w:sz w:val="24"/>
          <w:szCs w:val="24"/>
        </w:rPr>
      </w:pPr>
      <w:r w:rsidRPr="00DF6C85">
        <w:rPr>
          <w:b/>
          <w:color w:val="333333"/>
          <w:sz w:val="24"/>
          <w:szCs w:val="24"/>
        </w:rPr>
        <w:t xml:space="preserve">Звучит стихотворение «Кинжал» в исполнении </w:t>
      </w:r>
      <w:proofErr w:type="spellStart"/>
      <w:r w:rsidRPr="00DF6C85">
        <w:rPr>
          <w:b/>
          <w:color w:val="333333"/>
          <w:sz w:val="24"/>
          <w:szCs w:val="24"/>
        </w:rPr>
        <w:t>Кирпчникова</w:t>
      </w:r>
      <w:proofErr w:type="spellEnd"/>
      <w:r w:rsidRPr="00DF6C85">
        <w:rPr>
          <w:b/>
          <w:color w:val="333333"/>
          <w:sz w:val="24"/>
          <w:szCs w:val="24"/>
        </w:rPr>
        <w:t xml:space="preserve"> Руслана, 9Б класс.</w:t>
      </w:r>
    </w:p>
    <w:p w:rsidR="0093679A" w:rsidRPr="002E4964" w:rsidRDefault="0093679A" w:rsidP="0093679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Мартынов: Сколько ра</w:t>
      </w:r>
      <w:r w:rsidRPr="002E4964">
        <w:rPr>
          <w:color w:val="333333"/>
          <w:sz w:val="24"/>
          <w:szCs w:val="24"/>
        </w:rPr>
        <w:t>з я просил вас оставить свои шутки при дамах!</w:t>
      </w:r>
      <w:r w:rsidRPr="002E4964">
        <w:rPr>
          <w:color w:val="333333"/>
          <w:sz w:val="24"/>
          <w:szCs w:val="24"/>
        </w:rPr>
        <w:br/>
        <w:t>Лермонтов: Что ж, на дуэль, что ли вызовешь меня за это?</w:t>
      </w:r>
      <w:r w:rsidRPr="002E4964">
        <w:rPr>
          <w:color w:val="333333"/>
          <w:sz w:val="24"/>
          <w:szCs w:val="24"/>
        </w:rPr>
        <w:br/>
        <w:t>Мартынов: Да.</w:t>
      </w:r>
      <w:r w:rsidRPr="002E4964">
        <w:rPr>
          <w:color w:val="333333"/>
          <w:sz w:val="24"/>
          <w:szCs w:val="24"/>
        </w:rPr>
        <w:br/>
        <w:t>И тут же назначили день!</w:t>
      </w:r>
    </w:p>
    <w:p w:rsidR="0093679A" w:rsidRPr="002E4964" w:rsidRDefault="0093679A" w:rsidP="0093679A">
      <w:pPr>
        <w:rPr>
          <w:color w:val="333333"/>
          <w:sz w:val="24"/>
          <w:szCs w:val="24"/>
        </w:rPr>
      </w:pPr>
      <w:r w:rsidRPr="00A12D5B">
        <w:rPr>
          <w:b/>
          <w:sz w:val="24"/>
          <w:szCs w:val="24"/>
        </w:rPr>
        <w:t>Ведущий 1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E4964">
        <w:rPr>
          <w:color w:val="333333"/>
          <w:sz w:val="24"/>
          <w:szCs w:val="24"/>
        </w:rPr>
        <w:t>Ссора произошла 13 июля 1841 года. Через два дня, 15 июля, около семи часов вечера, в 4-х километрах от Пятигорска, у подножия горы Машук, состоялась дуэль, во время которой неожиданно началась гроза.</w:t>
      </w:r>
      <w:r>
        <w:rPr>
          <w:color w:val="333333"/>
          <w:sz w:val="24"/>
          <w:szCs w:val="24"/>
        </w:rPr>
        <w:t xml:space="preserve"> </w:t>
      </w:r>
      <w:r w:rsidRPr="002E4964">
        <w:rPr>
          <w:color w:val="333333"/>
          <w:sz w:val="24"/>
          <w:szCs w:val="24"/>
        </w:rPr>
        <w:t>Когда явились на место, где надобно было драться, Лермонтов, взяв пистолет в руки, повторил торжественно Мартынову, что ему не приходило в голову его обидеть, что все это была одна только шутка, и он готов просить у него прощения.</w:t>
      </w:r>
    </w:p>
    <w:p w:rsidR="0093679A" w:rsidRDefault="0093679A" w:rsidP="0093679A">
      <w:pPr>
        <w:rPr>
          <w:color w:val="333333"/>
          <w:sz w:val="24"/>
          <w:szCs w:val="24"/>
        </w:rPr>
      </w:pPr>
      <w:r w:rsidRPr="002E4964">
        <w:rPr>
          <w:color w:val="333333"/>
          <w:sz w:val="24"/>
          <w:szCs w:val="24"/>
        </w:rPr>
        <w:t>“Стреляй! Стреляй!” – был ответ исступленного Мартынова.</w:t>
      </w:r>
      <w:r w:rsidRPr="002E4964">
        <w:rPr>
          <w:color w:val="333333"/>
          <w:sz w:val="24"/>
          <w:szCs w:val="24"/>
        </w:rPr>
        <w:br/>
        <w:t>Лермонтов выстрелил в воздух, желая закончить ссору дружелюбно.</w:t>
      </w:r>
      <w:r w:rsidRPr="002E4964">
        <w:rPr>
          <w:color w:val="333333"/>
          <w:sz w:val="24"/>
          <w:szCs w:val="24"/>
        </w:rPr>
        <w:br/>
        <w:t>Но не так великодушен был Мартынов.</w:t>
      </w:r>
      <w:r w:rsidRPr="002E4964">
        <w:rPr>
          <w:color w:val="333333"/>
          <w:sz w:val="24"/>
          <w:szCs w:val="24"/>
        </w:rPr>
        <w:br/>
        <w:t>Сбылись страшные предчувствия.</w:t>
      </w:r>
      <w:r w:rsidRPr="002E4964">
        <w:rPr>
          <w:color w:val="333333"/>
          <w:sz w:val="24"/>
          <w:szCs w:val="24"/>
        </w:rPr>
        <w:br/>
        <w:t>Рок был неумолим!</w:t>
      </w:r>
    </w:p>
    <w:p w:rsidR="0093679A" w:rsidRDefault="0093679A" w:rsidP="0093679A">
      <w:pPr>
        <w:rPr>
          <w:color w:val="333333"/>
          <w:sz w:val="24"/>
          <w:szCs w:val="24"/>
        </w:rPr>
      </w:pPr>
      <w:r w:rsidRPr="00A12D5B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 xml:space="preserve">2  </w:t>
      </w:r>
      <w:r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Страшно и грустно! Погиб великий русский поэт, погиб человек! Но стихи его остались. Его литературное наследие сопровождает нас в течение всей жизни. Послушайте ещё два стихотворения Михаила Юрьевича Лермонтова: ученица 7</w:t>
      </w:r>
      <w:proofErr w:type="gramStart"/>
      <w:r>
        <w:rPr>
          <w:color w:val="333333"/>
          <w:sz w:val="24"/>
          <w:szCs w:val="24"/>
        </w:rPr>
        <w:t xml:space="preserve"> Б</w:t>
      </w:r>
      <w:proofErr w:type="gramEnd"/>
      <w:r>
        <w:rPr>
          <w:color w:val="333333"/>
          <w:sz w:val="24"/>
          <w:szCs w:val="24"/>
        </w:rPr>
        <w:t xml:space="preserve"> класса </w:t>
      </w:r>
      <w:proofErr w:type="spellStart"/>
      <w:r w:rsidRPr="00595728">
        <w:rPr>
          <w:b/>
          <w:color w:val="333333"/>
          <w:sz w:val="24"/>
          <w:szCs w:val="24"/>
        </w:rPr>
        <w:t>Замыслова</w:t>
      </w:r>
      <w:proofErr w:type="spellEnd"/>
      <w:r w:rsidRPr="00595728">
        <w:rPr>
          <w:b/>
          <w:color w:val="333333"/>
          <w:sz w:val="24"/>
          <w:szCs w:val="24"/>
        </w:rPr>
        <w:t xml:space="preserve"> Елизавета</w:t>
      </w:r>
      <w:r>
        <w:rPr>
          <w:color w:val="333333"/>
          <w:sz w:val="24"/>
          <w:szCs w:val="24"/>
        </w:rPr>
        <w:t xml:space="preserve"> читает для вас стихотворение «Русалка». </w:t>
      </w:r>
    </w:p>
    <w:p w:rsidR="0093679A" w:rsidRDefault="0093679A" w:rsidP="0093679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А сейчас прозвучит стихотворение «Спор», которое прочитает ученик </w:t>
      </w:r>
      <w:r w:rsidRPr="00595728">
        <w:rPr>
          <w:color w:val="FF0000"/>
          <w:sz w:val="24"/>
          <w:szCs w:val="24"/>
        </w:rPr>
        <w:t>8</w:t>
      </w:r>
      <w:proofErr w:type="gramStart"/>
      <w:r w:rsidRPr="00595728">
        <w:rPr>
          <w:color w:val="FF0000"/>
          <w:sz w:val="24"/>
          <w:szCs w:val="24"/>
        </w:rPr>
        <w:t xml:space="preserve"> Б</w:t>
      </w:r>
      <w:proofErr w:type="gramEnd"/>
      <w:r w:rsidRPr="00595728">
        <w:rPr>
          <w:color w:val="FF0000"/>
          <w:sz w:val="24"/>
          <w:szCs w:val="24"/>
        </w:rPr>
        <w:t xml:space="preserve"> класса …(!)</w:t>
      </w:r>
    </w:p>
    <w:p w:rsidR="0093679A" w:rsidRDefault="0093679A" w:rsidP="0093679A">
      <w:pPr>
        <w:rPr>
          <w:color w:val="333333"/>
          <w:sz w:val="24"/>
          <w:szCs w:val="24"/>
        </w:rPr>
      </w:pPr>
      <w:r w:rsidRPr="00A12D5B">
        <w:rPr>
          <w:b/>
          <w:sz w:val="24"/>
          <w:szCs w:val="24"/>
        </w:rPr>
        <w:t>Ведущий 1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95728">
        <w:rPr>
          <w:b/>
          <w:color w:val="333333"/>
          <w:sz w:val="24"/>
          <w:szCs w:val="24"/>
        </w:rPr>
        <w:t>Ермолин Павел</w:t>
      </w:r>
      <w:r>
        <w:rPr>
          <w:color w:val="333333"/>
          <w:sz w:val="24"/>
          <w:szCs w:val="24"/>
        </w:rPr>
        <w:t>, ученик 8</w:t>
      </w:r>
      <w:proofErr w:type="gramStart"/>
      <w:r>
        <w:rPr>
          <w:color w:val="333333"/>
          <w:sz w:val="24"/>
          <w:szCs w:val="24"/>
        </w:rPr>
        <w:t xml:space="preserve"> В</w:t>
      </w:r>
      <w:proofErr w:type="gramEnd"/>
      <w:r>
        <w:rPr>
          <w:color w:val="333333"/>
          <w:sz w:val="24"/>
          <w:szCs w:val="24"/>
        </w:rPr>
        <w:t xml:space="preserve"> класса, прочитает отрывок их «Песни про купца Калашникова».</w:t>
      </w:r>
    </w:p>
    <w:p w:rsidR="0093679A" w:rsidRDefault="0093679A" w:rsidP="0093679A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Стихи Лермонтова удивительно музыкальны.</w:t>
      </w:r>
    </w:p>
    <w:p w:rsidR="0093679A" w:rsidRPr="002E4964" w:rsidRDefault="0093679A" w:rsidP="0093679A">
      <w:pPr>
        <w:rPr>
          <w:sz w:val="24"/>
          <w:szCs w:val="24"/>
        </w:rPr>
      </w:pPr>
      <w:r>
        <w:rPr>
          <w:sz w:val="24"/>
          <w:szCs w:val="24"/>
        </w:rPr>
        <w:t>Многие композиторы</w:t>
      </w:r>
      <w:r w:rsidRPr="002E49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обращались в своём творчестве к лирике поэта. </w:t>
      </w:r>
      <w:r w:rsidRPr="002E4964">
        <w:rPr>
          <w:sz w:val="24"/>
          <w:szCs w:val="24"/>
        </w:rPr>
        <w:t xml:space="preserve">Среди них такие имена, как Чайковский, Рахманинов, Глинка. </w:t>
      </w:r>
      <w:r>
        <w:rPr>
          <w:sz w:val="24"/>
          <w:szCs w:val="24"/>
        </w:rPr>
        <w:t xml:space="preserve">Песни и романсы на стихи Лермонтова </w:t>
      </w:r>
      <w:r>
        <w:rPr>
          <w:sz w:val="24"/>
          <w:szCs w:val="24"/>
        </w:rPr>
        <w:lastRenderedPageBreak/>
        <w:t>удивительно современно звучат и сейчас. Давайте послушаем романс на стихи Лермонтова «Выхожу один я на дорогу…» в исполнении …</w:t>
      </w:r>
    </w:p>
    <w:p w:rsidR="0093679A" w:rsidRPr="002E4964" w:rsidRDefault="0093679A" w:rsidP="0093679A">
      <w:pPr>
        <w:rPr>
          <w:sz w:val="24"/>
          <w:szCs w:val="24"/>
        </w:rPr>
      </w:pPr>
      <w:r w:rsidRPr="00A12D5B">
        <w:rPr>
          <w:b/>
          <w:sz w:val="24"/>
          <w:szCs w:val="24"/>
        </w:rPr>
        <w:t xml:space="preserve">Ведущий </w:t>
      </w:r>
      <w:r>
        <w:rPr>
          <w:b/>
          <w:sz w:val="24"/>
          <w:szCs w:val="24"/>
        </w:rPr>
        <w:t xml:space="preserve">2  </w:t>
      </w:r>
      <w:r>
        <w:rPr>
          <w:sz w:val="24"/>
          <w:szCs w:val="24"/>
        </w:rPr>
        <w:t xml:space="preserve"> </w:t>
      </w:r>
      <w:r w:rsidRPr="002E4964">
        <w:rPr>
          <w:sz w:val="24"/>
          <w:szCs w:val="24"/>
        </w:rPr>
        <w:t xml:space="preserve"> Муже</w:t>
      </w:r>
      <w:r>
        <w:rPr>
          <w:sz w:val="24"/>
          <w:szCs w:val="24"/>
        </w:rPr>
        <w:t>ственный, свободолюбивый поэт-</w:t>
      </w:r>
      <w:r w:rsidRPr="002E4964">
        <w:rPr>
          <w:sz w:val="24"/>
          <w:szCs w:val="24"/>
        </w:rPr>
        <w:t>патриот понятен и близок народу. Его произведения воспитывают любовь к Родине, любовь к русскому языку, к прир</w:t>
      </w:r>
      <w:r>
        <w:rPr>
          <w:sz w:val="24"/>
          <w:szCs w:val="24"/>
        </w:rPr>
        <w:t>оде, призывают к дружбе и взаимопониманию.</w:t>
      </w:r>
    </w:p>
    <w:p w:rsidR="0093679A" w:rsidRPr="002E4964" w:rsidRDefault="0093679A" w:rsidP="0093679A">
      <w:pPr>
        <w:rPr>
          <w:sz w:val="24"/>
          <w:szCs w:val="24"/>
        </w:rPr>
      </w:pPr>
      <w:r w:rsidRPr="002E4964">
        <w:rPr>
          <w:sz w:val="24"/>
          <w:szCs w:val="24"/>
        </w:rPr>
        <w:tab/>
        <w:t>На этом наш конкурс завершён, спасибо всем, кто принял в нём участие.</w:t>
      </w:r>
    </w:p>
    <w:p w:rsidR="0093679A" w:rsidRPr="002E4964" w:rsidRDefault="0093679A" w:rsidP="0093679A">
      <w:pPr>
        <w:rPr>
          <w:sz w:val="24"/>
          <w:szCs w:val="24"/>
        </w:rPr>
      </w:pPr>
      <w:r w:rsidRPr="002E4964">
        <w:rPr>
          <w:sz w:val="24"/>
          <w:szCs w:val="24"/>
        </w:rPr>
        <w:t xml:space="preserve">И в заключение хочется выразить надежду в том, что поэзия Лермонтова всегда будет для Вас светлым парусом, всегда будет будить мысль, волновать сердце, зажигать воображение.   </w:t>
      </w:r>
    </w:p>
    <w:p w:rsidR="0093679A" w:rsidRPr="002E4964" w:rsidRDefault="0093679A" w:rsidP="0093679A">
      <w:pPr>
        <w:rPr>
          <w:sz w:val="24"/>
          <w:szCs w:val="24"/>
        </w:rPr>
      </w:pPr>
      <w:r w:rsidRPr="002E4964">
        <w:rPr>
          <w:sz w:val="24"/>
          <w:szCs w:val="24"/>
        </w:rPr>
        <w:t xml:space="preserve">     </w:t>
      </w:r>
    </w:p>
    <w:p w:rsidR="00FD034C" w:rsidRDefault="00FD034C">
      <w:bookmarkStart w:id="0" w:name="_GoBack"/>
      <w:bookmarkEnd w:id="0"/>
    </w:p>
    <w:sectPr w:rsidR="00FD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4D"/>
    <w:rsid w:val="00002B79"/>
    <w:rsid w:val="00006D59"/>
    <w:rsid w:val="00006EFF"/>
    <w:rsid w:val="00010D06"/>
    <w:rsid w:val="00012151"/>
    <w:rsid w:val="0001596E"/>
    <w:rsid w:val="00021196"/>
    <w:rsid w:val="0002187E"/>
    <w:rsid w:val="00023112"/>
    <w:rsid w:val="00025487"/>
    <w:rsid w:val="00036764"/>
    <w:rsid w:val="00037B3F"/>
    <w:rsid w:val="00042461"/>
    <w:rsid w:val="00043F4A"/>
    <w:rsid w:val="00047983"/>
    <w:rsid w:val="0005385D"/>
    <w:rsid w:val="000577A0"/>
    <w:rsid w:val="00060122"/>
    <w:rsid w:val="00060A52"/>
    <w:rsid w:val="00066C3E"/>
    <w:rsid w:val="00067DAB"/>
    <w:rsid w:val="00070414"/>
    <w:rsid w:val="00072ACD"/>
    <w:rsid w:val="00075E11"/>
    <w:rsid w:val="000960DC"/>
    <w:rsid w:val="000A0307"/>
    <w:rsid w:val="000A1210"/>
    <w:rsid w:val="000A4802"/>
    <w:rsid w:val="000B36A9"/>
    <w:rsid w:val="000B5ED8"/>
    <w:rsid w:val="000C449C"/>
    <w:rsid w:val="000E1AD3"/>
    <w:rsid w:val="000E3E6F"/>
    <w:rsid w:val="000E4906"/>
    <w:rsid w:val="000E6C55"/>
    <w:rsid w:val="000E6C7C"/>
    <w:rsid w:val="000F011A"/>
    <w:rsid w:val="000F15CC"/>
    <w:rsid w:val="000F2655"/>
    <w:rsid w:val="000F6633"/>
    <w:rsid w:val="00113249"/>
    <w:rsid w:val="00114C54"/>
    <w:rsid w:val="0012301A"/>
    <w:rsid w:val="0012530C"/>
    <w:rsid w:val="00125524"/>
    <w:rsid w:val="00140F0F"/>
    <w:rsid w:val="001417FE"/>
    <w:rsid w:val="001451EB"/>
    <w:rsid w:val="00146948"/>
    <w:rsid w:val="00146EA3"/>
    <w:rsid w:val="00151B03"/>
    <w:rsid w:val="001578EC"/>
    <w:rsid w:val="00160605"/>
    <w:rsid w:val="00166211"/>
    <w:rsid w:val="001741A6"/>
    <w:rsid w:val="001777C8"/>
    <w:rsid w:val="00180A07"/>
    <w:rsid w:val="00180B51"/>
    <w:rsid w:val="001852B2"/>
    <w:rsid w:val="00187F39"/>
    <w:rsid w:val="001923D2"/>
    <w:rsid w:val="00194AF9"/>
    <w:rsid w:val="00195EF2"/>
    <w:rsid w:val="00196E45"/>
    <w:rsid w:val="00197BB0"/>
    <w:rsid w:val="001A538E"/>
    <w:rsid w:val="001B58A1"/>
    <w:rsid w:val="001B7074"/>
    <w:rsid w:val="001B79C2"/>
    <w:rsid w:val="001C123B"/>
    <w:rsid w:val="001C788E"/>
    <w:rsid w:val="001D0300"/>
    <w:rsid w:val="001E2577"/>
    <w:rsid w:val="001E2B0D"/>
    <w:rsid w:val="001E6109"/>
    <w:rsid w:val="001F08D6"/>
    <w:rsid w:val="001F493F"/>
    <w:rsid w:val="001F6B13"/>
    <w:rsid w:val="00201A97"/>
    <w:rsid w:val="00206024"/>
    <w:rsid w:val="00206467"/>
    <w:rsid w:val="00211183"/>
    <w:rsid w:val="0022097B"/>
    <w:rsid w:val="00227C30"/>
    <w:rsid w:val="00231C42"/>
    <w:rsid w:val="00236592"/>
    <w:rsid w:val="00242824"/>
    <w:rsid w:val="002450D5"/>
    <w:rsid w:val="00250C79"/>
    <w:rsid w:val="00252BC1"/>
    <w:rsid w:val="00252F37"/>
    <w:rsid w:val="00267452"/>
    <w:rsid w:val="00271AEA"/>
    <w:rsid w:val="00275D09"/>
    <w:rsid w:val="00277518"/>
    <w:rsid w:val="00277634"/>
    <w:rsid w:val="002838A5"/>
    <w:rsid w:val="00291AED"/>
    <w:rsid w:val="002945B4"/>
    <w:rsid w:val="002953C4"/>
    <w:rsid w:val="002A1462"/>
    <w:rsid w:val="002A1FDF"/>
    <w:rsid w:val="002B457E"/>
    <w:rsid w:val="002B4645"/>
    <w:rsid w:val="002B717B"/>
    <w:rsid w:val="002C5DA6"/>
    <w:rsid w:val="002E3B04"/>
    <w:rsid w:val="002F33D7"/>
    <w:rsid w:val="002F629D"/>
    <w:rsid w:val="00304641"/>
    <w:rsid w:val="003134FA"/>
    <w:rsid w:val="00322CB1"/>
    <w:rsid w:val="00323724"/>
    <w:rsid w:val="00326EC7"/>
    <w:rsid w:val="0033487C"/>
    <w:rsid w:val="00347B26"/>
    <w:rsid w:val="00354E53"/>
    <w:rsid w:val="00354E54"/>
    <w:rsid w:val="00356ED8"/>
    <w:rsid w:val="003660DC"/>
    <w:rsid w:val="0036668D"/>
    <w:rsid w:val="00370168"/>
    <w:rsid w:val="003774FB"/>
    <w:rsid w:val="00381590"/>
    <w:rsid w:val="00387DD6"/>
    <w:rsid w:val="00394337"/>
    <w:rsid w:val="00395A25"/>
    <w:rsid w:val="0039700F"/>
    <w:rsid w:val="003970D4"/>
    <w:rsid w:val="003A054A"/>
    <w:rsid w:val="003A21BC"/>
    <w:rsid w:val="003A5F07"/>
    <w:rsid w:val="003B2B59"/>
    <w:rsid w:val="003B4696"/>
    <w:rsid w:val="003B6DFA"/>
    <w:rsid w:val="003C08B1"/>
    <w:rsid w:val="003C4B2C"/>
    <w:rsid w:val="003D45C6"/>
    <w:rsid w:val="003D4C21"/>
    <w:rsid w:val="003D7784"/>
    <w:rsid w:val="003E0BCA"/>
    <w:rsid w:val="003E1D5E"/>
    <w:rsid w:val="003E232C"/>
    <w:rsid w:val="003E464E"/>
    <w:rsid w:val="003F446A"/>
    <w:rsid w:val="0040197A"/>
    <w:rsid w:val="004054AC"/>
    <w:rsid w:val="0041371A"/>
    <w:rsid w:val="004215FE"/>
    <w:rsid w:val="00422206"/>
    <w:rsid w:val="00422D6B"/>
    <w:rsid w:val="004308CD"/>
    <w:rsid w:val="00430937"/>
    <w:rsid w:val="004315A4"/>
    <w:rsid w:val="004412F2"/>
    <w:rsid w:val="00441EF3"/>
    <w:rsid w:val="0044411F"/>
    <w:rsid w:val="00444132"/>
    <w:rsid w:val="004459E3"/>
    <w:rsid w:val="00460739"/>
    <w:rsid w:val="00460870"/>
    <w:rsid w:val="004611C7"/>
    <w:rsid w:val="00463BD7"/>
    <w:rsid w:val="00467A2E"/>
    <w:rsid w:val="00472925"/>
    <w:rsid w:val="004750F8"/>
    <w:rsid w:val="00475A57"/>
    <w:rsid w:val="0048352E"/>
    <w:rsid w:val="00495B5A"/>
    <w:rsid w:val="00497315"/>
    <w:rsid w:val="004974FD"/>
    <w:rsid w:val="004A0280"/>
    <w:rsid w:val="004A2277"/>
    <w:rsid w:val="004A2440"/>
    <w:rsid w:val="004A5781"/>
    <w:rsid w:val="004B0572"/>
    <w:rsid w:val="004B1FBD"/>
    <w:rsid w:val="004C092D"/>
    <w:rsid w:val="004C0DB8"/>
    <w:rsid w:val="004C2999"/>
    <w:rsid w:val="004D1D42"/>
    <w:rsid w:val="004D2F45"/>
    <w:rsid w:val="004D39D2"/>
    <w:rsid w:val="004D5943"/>
    <w:rsid w:val="004F4B7A"/>
    <w:rsid w:val="004F582E"/>
    <w:rsid w:val="00500EE5"/>
    <w:rsid w:val="00504586"/>
    <w:rsid w:val="00506D9C"/>
    <w:rsid w:val="00514211"/>
    <w:rsid w:val="00514BFE"/>
    <w:rsid w:val="005164F6"/>
    <w:rsid w:val="005177BB"/>
    <w:rsid w:val="005212D8"/>
    <w:rsid w:val="00526EA2"/>
    <w:rsid w:val="00530C5F"/>
    <w:rsid w:val="0054265D"/>
    <w:rsid w:val="0054715A"/>
    <w:rsid w:val="005508E1"/>
    <w:rsid w:val="00552E6F"/>
    <w:rsid w:val="00561BA3"/>
    <w:rsid w:val="00563538"/>
    <w:rsid w:val="0056529A"/>
    <w:rsid w:val="00567C60"/>
    <w:rsid w:val="0057091A"/>
    <w:rsid w:val="005723ED"/>
    <w:rsid w:val="00576FEA"/>
    <w:rsid w:val="005771BD"/>
    <w:rsid w:val="005824C1"/>
    <w:rsid w:val="00582D8D"/>
    <w:rsid w:val="00587997"/>
    <w:rsid w:val="00587EA4"/>
    <w:rsid w:val="005940ED"/>
    <w:rsid w:val="005A0864"/>
    <w:rsid w:val="005A6C7E"/>
    <w:rsid w:val="005B217B"/>
    <w:rsid w:val="005B3019"/>
    <w:rsid w:val="005B5717"/>
    <w:rsid w:val="005C4D3F"/>
    <w:rsid w:val="005D1602"/>
    <w:rsid w:val="005D5AE0"/>
    <w:rsid w:val="005D678E"/>
    <w:rsid w:val="005E5D32"/>
    <w:rsid w:val="005F4D6B"/>
    <w:rsid w:val="005F5FDF"/>
    <w:rsid w:val="00600E44"/>
    <w:rsid w:val="0060604F"/>
    <w:rsid w:val="006127B8"/>
    <w:rsid w:val="00613F11"/>
    <w:rsid w:val="0061417A"/>
    <w:rsid w:val="0061494C"/>
    <w:rsid w:val="00631F9E"/>
    <w:rsid w:val="0063373D"/>
    <w:rsid w:val="00641F82"/>
    <w:rsid w:val="0064236E"/>
    <w:rsid w:val="0064580C"/>
    <w:rsid w:val="006527F0"/>
    <w:rsid w:val="00664534"/>
    <w:rsid w:val="00667D9A"/>
    <w:rsid w:val="006703DF"/>
    <w:rsid w:val="00676A5C"/>
    <w:rsid w:val="00676F38"/>
    <w:rsid w:val="00682866"/>
    <w:rsid w:val="00683664"/>
    <w:rsid w:val="006850BB"/>
    <w:rsid w:val="006876E2"/>
    <w:rsid w:val="00690F30"/>
    <w:rsid w:val="00690FBF"/>
    <w:rsid w:val="0069150B"/>
    <w:rsid w:val="00691F92"/>
    <w:rsid w:val="00697F55"/>
    <w:rsid w:val="006A1DE4"/>
    <w:rsid w:val="006A3A9E"/>
    <w:rsid w:val="006A54E0"/>
    <w:rsid w:val="006A5E2E"/>
    <w:rsid w:val="006A707E"/>
    <w:rsid w:val="006B24B8"/>
    <w:rsid w:val="006B2613"/>
    <w:rsid w:val="006C0846"/>
    <w:rsid w:val="006C4AA2"/>
    <w:rsid w:val="006C62A9"/>
    <w:rsid w:val="006D3DEE"/>
    <w:rsid w:val="006D60BB"/>
    <w:rsid w:val="006E0DC5"/>
    <w:rsid w:val="006E67CD"/>
    <w:rsid w:val="006F190F"/>
    <w:rsid w:val="006F58D3"/>
    <w:rsid w:val="006F7DC3"/>
    <w:rsid w:val="00701974"/>
    <w:rsid w:val="00706E62"/>
    <w:rsid w:val="0071105A"/>
    <w:rsid w:val="0071715C"/>
    <w:rsid w:val="007259F3"/>
    <w:rsid w:val="0072715A"/>
    <w:rsid w:val="007309B7"/>
    <w:rsid w:val="00734C88"/>
    <w:rsid w:val="00745FAB"/>
    <w:rsid w:val="0075102A"/>
    <w:rsid w:val="00754D65"/>
    <w:rsid w:val="0075570E"/>
    <w:rsid w:val="00755EAE"/>
    <w:rsid w:val="0075674C"/>
    <w:rsid w:val="00756F6D"/>
    <w:rsid w:val="0075792C"/>
    <w:rsid w:val="007608F4"/>
    <w:rsid w:val="00764869"/>
    <w:rsid w:val="007708D0"/>
    <w:rsid w:val="00771AF7"/>
    <w:rsid w:val="00782AC7"/>
    <w:rsid w:val="00784540"/>
    <w:rsid w:val="007861C7"/>
    <w:rsid w:val="007924E4"/>
    <w:rsid w:val="007946E1"/>
    <w:rsid w:val="007A66BC"/>
    <w:rsid w:val="007B3423"/>
    <w:rsid w:val="007B786B"/>
    <w:rsid w:val="007C0C3F"/>
    <w:rsid w:val="007C230D"/>
    <w:rsid w:val="007C73FC"/>
    <w:rsid w:val="007D30F5"/>
    <w:rsid w:val="007D769C"/>
    <w:rsid w:val="007E09F1"/>
    <w:rsid w:val="007E27E4"/>
    <w:rsid w:val="007E3459"/>
    <w:rsid w:val="008014B6"/>
    <w:rsid w:val="00801E49"/>
    <w:rsid w:val="00803276"/>
    <w:rsid w:val="00804078"/>
    <w:rsid w:val="008053E6"/>
    <w:rsid w:val="0081144C"/>
    <w:rsid w:val="00823A79"/>
    <w:rsid w:val="0084441D"/>
    <w:rsid w:val="0084607D"/>
    <w:rsid w:val="008471FB"/>
    <w:rsid w:val="0085065D"/>
    <w:rsid w:val="0085264F"/>
    <w:rsid w:val="0085356D"/>
    <w:rsid w:val="0085761B"/>
    <w:rsid w:val="008578C3"/>
    <w:rsid w:val="008603DB"/>
    <w:rsid w:val="00862BC2"/>
    <w:rsid w:val="00862F50"/>
    <w:rsid w:val="00865A9B"/>
    <w:rsid w:val="0086755C"/>
    <w:rsid w:val="00873FEB"/>
    <w:rsid w:val="00883C57"/>
    <w:rsid w:val="00885D73"/>
    <w:rsid w:val="00895B43"/>
    <w:rsid w:val="008A19F0"/>
    <w:rsid w:val="008A2396"/>
    <w:rsid w:val="008A68AA"/>
    <w:rsid w:val="008B01CD"/>
    <w:rsid w:val="008B2D59"/>
    <w:rsid w:val="008B4CCD"/>
    <w:rsid w:val="008C5796"/>
    <w:rsid w:val="008D0350"/>
    <w:rsid w:val="008D08F2"/>
    <w:rsid w:val="008D1D4C"/>
    <w:rsid w:val="008D34FA"/>
    <w:rsid w:val="008F2C7F"/>
    <w:rsid w:val="008F4D71"/>
    <w:rsid w:val="0090206A"/>
    <w:rsid w:val="009053A2"/>
    <w:rsid w:val="00905AE1"/>
    <w:rsid w:val="00910173"/>
    <w:rsid w:val="00910D98"/>
    <w:rsid w:val="00911E9B"/>
    <w:rsid w:val="00912A4E"/>
    <w:rsid w:val="00920DF8"/>
    <w:rsid w:val="00922571"/>
    <w:rsid w:val="009239CF"/>
    <w:rsid w:val="00925055"/>
    <w:rsid w:val="00931973"/>
    <w:rsid w:val="0093679A"/>
    <w:rsid w:val="00937864"/>
    <w:rsid w:val="00940922"/>
    <w:rsid w:val="009435BF"/>
    <w:rsid w:val="00945517"/>
    <w:rsid w:val="00953AD7"/>
    <w:rsid w:val="009544AD"/>
    <w:rsid w:val="0095756E"/>
    <w:rsid w:val="009614D5"/>
    <w:rsid w:val="009669D2"/>
    <w:rsid w:val="00967C21"/>
    <w:rsid w:val="009741BF"/>
    <w:rsid w:val="00985CA3"/>
    <w:rsid w:val="009A5B60"/>
    <w:rsid w:val="009B1D1F"/>
    <w:rsid w:val="009B3461"/>
    <w:rsid w:val="009B409C"/>
    <w:rsid w:val="009B55DD"/>
    <w:rsid w:val="009C616A"/>
    <w:rsid w:val="009C64C3"/>
    <w:rsid w:val="009D01C3"/>
    <w:rsid w:val="009D13DB"/>
    <w:rsid w:val="009D5379"/>
    <w:rsid w:val="009E084B"/>
    <w:rsid w:val="009E212C"/>
    <w:rsid w:val="009E4D1F"/>
    <w:rsid w:val="009E61C6"/>
    <w:rsid w:val="009F6C0B"/>
    <w:rsid w:val="00A004CB"/>
    <w:rsid w:val="00A0597A"/>
    <w:rsid w:val="00A06A09"/>
    <w:rsid w:val="00A238D6"/>
    <w:rsid w:val="00A23CE7"/>
    <w:rsid w:val="00A23D9A"/>
    <w:rsid w:val="00A314DA"/>
    <w:rsid w:val="00A334FA"/>
    <w:rsid w:val="00A466A2"/>
    <w:rsid w:val="00A47970"/>
    <w:rsid w:val="00A50A6F"/>
    <w:rsid w:val="00A519A8"/>
    <w:rsid w:val="00A574DE"/>
    <w:rsid w:val="00A61359"/>
    <w:rsid w:val="00A62A74"/>
    <w:rsid w:val="00A62F27"/>
    <w:rsid w:val="00A6439A"/>
    <w:rsid w:val="00A8042D"/>
    <w:rsid w:val="00A8078A"/>
    <w:rsid w:val="00A83A0F"/>
    <w:rsid w:val="00A8644F"/>
    <w:rsid w:val="00A876E8"/>
    <w:rsid w:val="00A93BC6"/>
    <w:rsid w:val="00A96F49"/>
    <w:rsid w:val="00A972A3"/>
    <w:rsid w:val="00A974FA"/>
    <w:rsid w:val="00AA7605"/>
    <w:rsid w:val="00AB1186"/>
    <w:rsid w:val="00AB22E2"/>
    <w:rsid w:val="00AB2377"/>
    <w:rsid w:val="00AC6555"/>
    <w:rsid w:val="00AC6E42"/>
    <w:rsid w:val="00AD1D93"/>
    <w:rsid w:val="00AD38E9"/>
    <w:rsid w:val="00AD7DC0"/>
    <w:rsid w:val="00AE157D"/>
    <w:rsid w:val="00AE590D"/>
    <w:rsid w:val="00AF17C3"/>
    <w:rsid w:val="00AF2C06"/>
    <w:rsid w:val="00AF41E5"/>
    <w:rsid w:val="00AF6F76"/>
    <w:rsid w:val="00AF7772"/>
    <w:rsid w:val="00B067D6"/>
    <w:rsid w:val="00B17B5E"/>
    <w:rsid w:val="00B21FB6"/>
    <w:rsid w:val="00B23AD9"/>
    <w:rsid w:val="00B26D32"/>
    <w:rsid w:val="00B321B8"/>
    <w:rsid w:val="00B51C04"/>
    <w:rsid w:val="00B60EF2"/>
    <w:rsid w:val="00B61886"/>
    <w:rsid w:val="00B65048"/>
    <w:rsid w:val="00B744C0"/>
    <w:rsid w:val="00B77CA8"/>
    <w:rsid w:val="00B80780"/>
    <w:rsid w:val="00B816CE"/>
    <w:rsid w:val="00B9440B"/>
    <w:rsid w:val="00B9530F"/>
    <w:rsid w:val="00B97F00"/>
    <w:rsid w:val="00BA0B73"/>
    <w:rsid w:val="00BA1E2C"/>
    <w:rsid w:val="00BA2A97"/>
    <w:rsid w:val="00BA7360"/>
    <w:rsid w:val="00BA7437"/>
    <w:rsid w:val="00BB03D7"/>
    <w:rsid w:val="00BB1AF6"/>
    <w:rsid w:val="00BB3102"/>
    <w:rsid w:val="00BD1BC4"/>
    <w:rsid w:val="00BD4227"/>
    <w:rsid w:val="00BD55C6"/>
    <w:rsid w:val="00BE12E8"/>
    <w:rsid w:val="00BE4AC5"/>
    <w:rsid w:val="00BE6DE1"/>
    <w:rsid w:val="00BE7888"/>
    <w:rsid w:val="00BF3FB6"/>
    <w:rsid w:val="00BF4356"/>
    <w:rsid w:val="00C013B6"/>
    <w:rsid w:val="00C05833"/>
    <w:rsid w:val="00C05E5B"/>
    <w:rsid w:val="00C114F7"/>
    <w:rsid w:val="00C178DC"/>
    <w:rsid w:val="00C17903"/>
    <w:rsid w:val="00C2033C"/>
    <w:rsid w:val="00C21D25"/>
    <w:rsid w:val="00C26F30"/>
    <w:rsid w:val="00C418C9"/>
    <w:rsid w:val="00C430FD"/>
    <w:rsid w:val="00C55EA8"/>
    <w:rsid w:val="00C67ADC"/>
    <w:rsid w:val="00C87857"/>
    <w:rsid w:val="00C92235"/>
    <w:rsid w:val="00C93579"/>
    <w:rsid w:val="00C94C6A"/>
    <w:rsid w:val="00CA01F3"/>
    <w:rsid w:val="00CA448B"/>
    <w:rsid w:val="00CA6408"/>
    <w:rsid w:val="00CB06E5"/>
    <w:rsid w:val="00CB257F"/>
    <w:rsid w:val="00CB39C9"/>
    <w:rsid w:val="00CB4D72"/>
    <w:rsid w:val="00CB51BE"/>
    <w:rsid w:val="00CB62CC"/>
    <w:rsid w:val="00CB6A98"/>
    <w:rsid w:val="00CC0ECE"/>
    <w:rsid w:val="00CC1631"/>
    <w:rsid w:val="00CC673F"/>
    <w:rsid w:val="00CD0AA2"/>
    <w:rsid w:val="00CD57CB"/>
    <w:rsid w:val="00CE38DD"/>
    <w:rsid w:val="00CE6AA4"/>
    <w:rsid w:val="00CF2CD4"/>
    <w:rsid w:val="00CF3196"/>
    <w:rsid w:val="00CF64B5"/>
    <w:rsid w:val="00CF67F5"/>
    <w:rsid w:val="00D042AD"/>
    <w:rsid w:val="00D10531"/>
    <w:rsid w:val="00D10DAF"/>
    <w:rsid w:val="00D11A6E"/>
    <w:rsid w:val="00D11C28"/>
    <w:rsid w:val="00D140F7"/>
    <w:rsid w:val="00D201D8"/>
    <w:rsid w:val="00D2342E"/>
    <w:rsid w:val="00D25B3F"/>
    <w:rsid w:val="00D26E33"/>
    <w:rsid w:val="00D27EDE"/>
    <w:rsid w:val="00D31187"/>
    <w:rsid w:val="00D336FE"/>
    <w:rsid w:val="00D370E7"/>
    <w:rsid w:val="00D407DF"/>
    <w:rsid w:val="00D479F8"/>
    <w:rsid w:val="00D52198"/>
    <w:rsid w:val="00D5613D"/>
    <w:rsid w:val="00D6156D"/>
    <w:rsid w:val="00D62BD9"/>
    <w:rsid w:val="00D64FFA"/>
    <w:rsid w:val="00D67963"/>
    <w:rsid w:val="00D741A9"/>
    <w:rsid w:val="00D7533F"/>
    <w:rsid w:val="00D7657C"/>
    <w:rsid w:val="00D77035"/>
    <w:rsid w:val="00D834BF"/>
    <w:rsid w:val="00D83C1A"/>
    <w:rsid w:val="00D87A37"/>
    <w:rsid w:val="00D945C4"/>
    <w:rsid w:val="00D95042"/>
    <w:rsid w:val="00D9550E"/>
    <w:rsid w:val="00D97AF0"/>
    <w:rsid w:val="00D97F3D"/>
    <w:rsid w:val="00DA47A1"/>
    <w:rsid w:val="00DB167C"/>
    <w:rsid w:val="00DB5CAE"/>
    <w:rsid w:val="00DB68F3"/>
    <w:rsid w:val="00DB6E5D"/>
    <w:rsid w:val="00DC03C0"/>
    <w:rsid w:val="00DC3816"/>
    <w:rsid w:val="00DC69AA"/>
    <w:rsid w:val="00DD0754"/>
    <w:rsid w:val="00DD29DC"/>
    <w:rsid w:val="00DE2273"/>
    <w:rsid w:val="00DE4C94"/>
    <w:rsid w:val="00DE4FE9"/>
    <w:rsid w:val="00DE7DC4"/>
    <w:rsid w:val="00DF4064"/>
    <w:rsid w:val="00DF5464"/>
    <w:rsid w:val="00E0236D"/>
    <w:rsid w:val="00E0661F"/>
    <w:rsid w:val="00E115F2"/>
    <w:rsid w:val="00E12548"/>
    <w:rsid w:val="00E139A3"/>
    <w:rsid w:val="00E14DC9"/>
    <w:rsid w:val="00E15A9D"/>
    <w:rsid w:val="00E1720A"/>
    <w:rsid w:val="00E2664D"/>
    <w:rsid w:val="00E27164"/>
    <w:rsid w:val="00E31C40"/>
    <w:rsid w:val="00E365E8"/>
    <w:rsid w:val="00E37023"/>
    <w:rsid w:val="00E45B25"/>
    <w:rsid w:val="00E47A0A"/>
    <w:rsid w:val="00E51645"/>
    <w:rsid w:val="00E556CE"/>
    <w:rsid w:val="00E61104"/>
    <w:rsid w:val="00E6168A"/>
    <w:rsid w:val="00E63E86"/>
    <w:rsid w:val="00E64BCA"/>
    <w:rsid w:val="00E70B1E"/>
    <w:rsid w:val="00E71F4B"/>
    <w:rsid w:val="00E7696A"/>
    <w:rsid w:val="00EA26FD"/>
    <w:rsid w:val="00EA7540"/>
    <w:rsid w:val="00EB530D"/>
    <w:rsid w:val="00EB71D5"/>
    <w:rsid w:val="00EB75C9"/>
    <w:rsid w:val="00EC0190"/>
    <w:rsid w:val="00EC3163"/>
    <w:rsid w:val="00EC366B"/>
    <w:rsid w:val="00EF2C97"/>
    <w:rsid w:val="00F02B14"/>
    <w:rsid w:val="00F036D5"/>
    <w:rsid w:val="00F067BF"/>
    <w:rsid w:val="00F140CB"/>
    <w:rsid w:val="00F16B4D"/>
    <w:rsid w:val="00F23BB2"/>
    <w:rsid w:val="00F455FB"/>
    <w:rsid w:val="00F54B11"/>
    <w:rsid w:val="00F608D6"/>
    <w:rsid w:val="00F617AC"/>
    <w:rsid w:val="00F63770"/>
    <w:rsid w:val="00F72CBC"/>
    <w:rsid w:val="00F741F8"/>
    <w:rsid w:val="00F819E8"/>
    <w:rsid w:val="00F86DC3"/>
    <w:rsid w:val="00F947A0"/>
    <w:rsid w:val="00F97671"/>
    <w:rsid w:val="00FA4864"/>
    <w:rsid w:val="00FB368B"/>
    <w:rsid w:val="00FB47AF"/>
    <w:rsid w:val="00FC0B18"/>
    <w:rsid w:val="00FC1F6C"/>
    <w:rsid w:val="00FC221F"/>
    <w:rsid w:val="00FC315F"/>
    <w:rsid w:val="00FC3A59"/>
    <w:rsid w:val="00FC55AE"/>
    <w:rsid w:val="00FC582E"/>
    <w:rsid w:val="00FC70B5"/>
    <w:rsid w:val="00FC75F0"/>
    <w:rsid w:val="00FD034C"/>
    <w:rsid w:val="00FD0684"/>
    <w:rsid w:val="00FD5929"/>
    <w:rsid w:val="00FD7233"/>
    <w:rsid w:val="00FD7CE6"/>
    <w:rsid w:val="00FE02DD"/>
    <w:rsid w:val="00FE7098"/>
    <w:rsid w:val="00FF119B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7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7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cp:lastPrinted>2014-11-21T12:51:00Z</cp:lastPrinted>
  <dcterms:created xsi:type="dcterms:W3CDTF">2014-11-21T12:50:00Z</dcterms:created>
  <dcterms:modified xsi:type="dcterms:W3CDTF">2014-11-21T12:53:00Z</dcterms:modified>
</cp:coreProperties>
</file>